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6AAE94" w14:textId="5BA33248" w:rsidR="00245F2A" w:rsidRDefault="00EF06F6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2DC184C2" wp14:editId="29A3BD72">
                <wp:simplePos x="0" y="0"/>
                <wp:positionH relativeFrom="page">
                  <wp:posOffset>6350</wp:posOffset>
                </wp:positionH>
                <wp:positionV relativeFrom="page">
                  <wp:posOffset>671195</wp:posOffset>
                </wp:positionV>
                <wp:extent cx="9359900" cy="2171700"/>
                <wp:effectExtent l="0" t="0" r="38100" b="38100"/>
                <wp:wrapNone/>
                <wp:docPr id="3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59900" cy="21717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53882" dir="2700000" algn="ctr" rotWithShape="0">
                                  <a:srgbClr val="D8D8D8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8E9E3C8" w14:textId="77777777" w:rsidR="002856C6" w:rsidRPr="0042040A" w:rsidRDefault="002856C6">
                            <w:pPr>
                              <w:pStyle w:val="Sinespaciado"/>
                              <w:jc w:val="right"/>
                              <w:rPr>
                                <w:rFonts w:ascii="Cambria" w:hAnsi="Cambria" w:cs="Cambria"/>
                                <w:color w:val="FFFFFF"/>
                                <w:sz w:val="96"/>
                                <w:szCs w:val="96"/>
                                <w:lang w:val="es-PE"/>
                              </w:rPr>
                            </w:pPr>
                            <w:r w:rsidRPr="0042040A">
                              <w:rPr>
                                <w:rFonts w:ascii="Cambria" w:hAnsi="Cambria" w:cs="Cambria"/>
                                <w:color w:val="FFFFFF"/>
                                <w:sz w:val="96"/>
                                <w:szCs w:val="96"/>
                                <w:lang w:val="es-PE"/>
                              </w:rPr>
                              <w:t xml:space="preserve">Día Mundial del Sueño 2016 </w:t>
                            </w:r>
                          </w:p>
                          <w:p w14:paraId="2D9E841D" w14:textId="77777777" w:rsidR="002856C6" w:rsidRPr="0042040A" w:rsidRDefault="002856C6">
                            <w:pPr>
                              <w:pStyle w:val="Sinespaciado"/>
                              <w:jc w:val="right"/>
                              <w:rPr>
                                <w:rFonts w:ascii="Cambria" w:hAnsi="Cambria" w:cs="Cambria"/>
                                <w:color w:val="FFFFFF"/>
                                <w:sz w:val="96"/>
                                <w:szCs w:val="96"/>
                                <w:lang w:val="es-PE"/>
                              </w:rPr>
                            </w:pPr>
                            <w:r w:rsidRPr="0042040A">
                              <w:rPr>
                                <w:rFonts w:ascii="Cambria" w:hAnsi="Cambria" w:cs="Cambria"/>
                                <w:color w:val="FFFFFF"/>
                                <w:sz w:val="96"/>
                                <w:szCs w:val="96"/>
                                <w:lang w:val="es-PE"/>
                              </w:rPr>
                              <w:t xml:space="preserve">”Dormir bien es un sueño </w:t>
                            </w:r>
                          </w:p>
                          <w:p w14:paraId="112CC63E" w14:textId="353F0F13" w:rsidR="002856C6" w:rsidRPr="0042040A" w:rsidRDefault="002856C6">
                            <w:pPr>
                              <w:pStyle w:val="Sinespaciado"/>
                              <w:jc w:val="right"/>
                              <w:rPr>
                                <w:rFonts w:ascii="Cambria" w:hAnsi="Cambria" w:cs="Cambria"/>
                                <w:color w:val="FFFFFF"/>
                                <w:sz w:val="96"/>
                                <w:szCs w:val="96"/>
                                <w:lang w:val="es-PE"/>
                              </w:rPr>
                            </w:pPr>
                            <w:r w:rsidRPr="0042040A">
                              <w:rPr>
                                <w:rFonts w:ascii="Cambria" w:hAnsi="Cambria" w:cs="Cambria"/>
                                <w:color w:val="FFFFFF"/>
                                <w:sz w:val="96"/>
                                <w:szCs w:val="96"/>
                                <w:lang w:val="es-PE"/>
                              </w:rPr>
                              <w:t>alcanzable”</w:t>
                            </w:r>
                          </w:p>
                        </w:txbxContent>
                      </wps:txbx>
                      <wps:bodyPr rot="0" vert="horz" wrap="square" lIns="182880" tIns="45720" rIns="18288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.5pt;margin-top:52.85pt;width:737pt;height:171pt;z-index:25164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HleCdUCAADNBQAADgAAAGRycy9lMm9Eb2MueG1srFRdb9MwFH1H4j9Yfu/y1TZptHTquhYhDZg2&#10;EM9u7DQWjh1st8lA/HeunbbrGEII0UqRb3xzfO65x/fyqm8E2jNtuJIFji5CjJgsFeVyW+BPH9ej&#10;DCNjiaREKMkK/MgMvpq/fnXZtTmLVa0EZRoBiDR51xa4trbNg8CUNWuIuVAtk7BZKd0QC6HeBlST&#10;DtAbEcRhOA06pWmrVcmMgbc3wyaee/yqYqX9UFWGWSQKDNysf2r/3LhnML8k+VaTtublgQb5BxYN&#10;4RIOPUHdEEvQTvMXUA0vtTKqshelagJVVbxkvgaoJgp/qeahJi3ztYA4pj3JZP4fbPl+f6cRpwVO&#10;QB5JGujRPahG5FYwFDt9utbkkPbQ3mlXoWlvVfnFIKmWNWSxhdaqqxmhwCpy+cGzD1xg4FO06d4p&#10;CuhkZ5WXqq904wBBBNT7jjyeOsJ6i0p4OUsms1kIzErYi6M0SiFwZ5D8+HmrjX3DVIPcosAayHt4&#10;sr81dkg9pnj6SnC65kL4QG83S6HRnoA9stD9D+jmPE1I1EFxsTv8zxhr//sdRsMtGF3wxh3kfi6J&#10;5E64laR+bQkXwxrKE9JtM2/hoRCIegtL/x708fb6vlhPwnScZKM0nSSjccLC0XW2Xo4Wy2g6TVfX&#10;y+tV9MOxjsZ5zSllcuUxzdHt0fjv3HS4d4NPT34/EXSs1A5qfKhphzZip+8JuGqaTFz7KHe9mSRZ&#10;FrsALqAT06mAiNjC5Citxkgr+5nb2tveWcFhmvMW3WTuP7RXtDUZGpeOZ7PsqPmQ7h1youOjM6bB&#10;CzGGjB60BemPMnsjO+8Od8D2mx765Ay9UfQRLA18vW9h/sGiVvobRh3MkgKbrzuiGUbirXTXIosz&#10;cBayPhpP0hgC/Wxrc75FZAlgB1GGYGmHobVrNd/WcFrkVZBqAdep4t7oT8ygDBfAzPAFHeabG0rn&#10;sc96msLznwAAAP//AwBQSwMEFAAGAAgAAAAhAF5xZIncAAAACgEAAA8AAABkcnMvZG93bnJldi54&#10;bWxMTz1PwzAQ3ZH4D9YhsVGnVYpRiFOhqiyoHWhY2Nz4SCLscxS7bfj3XCaYTu/e0/soN5N34oJj&#10;7ANpWC4yEEhNsD21Gj7q14cnEDEZssYFQg0/GGFT3d6UprDhSu94OaZWsAnFwmjoUhoKKWPToTdx&#10;EQYk5r7C6E1iOLbSjubK5t7JVZY9Sm964oTODLjtsPk+nj3nTtlS7eo9hdXbbuvq/jB87g9a399N&#10;L88gEk7pTwxzfa4OFXc6hTPZKBxjXpLms1YgZj5Xa36dNOS5UiCrUv6fUP0CAAD//wMAUEsBAi0A&#10;FAAGAAgAAAAhAOSZw8D7AAAA4QEAABMAAAAAAAAAAAAAAAAAAAAAAFtDb250ZW50X1R5cGVzXS54&#10;bWxQSwECLQAUAAYACAAAACEAI7Jq4dcAAACUAQAACwAAAAAAAAAAAAAAAAAsAQAAX3JlbHMvLnJl&#10;bHNQSwECLQAUAAYACAAAACEA8HleCdUCAADNBQAADgAAAAAAAAAAAAAAAAAsAgAAZHJzL2Uyb0Rv&#10;Yy54bWxQSwECLQAUAAYACAAAACEAXnFkidwAAAAKAQAADwAAAAAAAAAAAAAAAAAtBQAAZHJzL2Rv&#10;d25yZXYueG1sUEsFBgAAAAAEAAQA8wAAADYGAAAAAA==&#10;" fillcolor="gray" strokecolor="white" strokeweight="1pt">
                <v:shadow color="#d8d8d8" opacity="49150f" offset="3pt,3pt"/>
                <v:textbox inset="14.4pt,,14.4pt">
                  <w:txbxContent>
                    <w:p w14:paraId="58E9E3C8" w14:textId="77777777" w:rsidR="002856C6" w:rsidRPr="0042040A" w:rsidRDefault="002856C6">
                      <w:pPr>
                        <w:pStyle w:val="Sinespaciado"/>
                        <w:jc w:val="right"/>
                        <w:rPr>
                          <w:rFonts w:ascii="Cambria" w:hAnsi="Cambria" w:cs="Cambria"/>
                          <w:color w:val="FFFFFF"/>
                          <w:sz w:val="96"/>
                          <w:szCs w:val="96"/>
                          <w:lang w:val="es-PE"/>
                        </w:rPr>
                      </w:pPr>
                      <w:r w:rsidRPr="0042040A">
                        <w:rPr>
                          <w:rFonts w:ascii="Cambria" w:hAnsi="Cambria" w:cs="Cambria"/>
                          <w:color w:val="FFFFFF"/>
                          <w:sz w:val="96"/>
                          <w:szCs w:val="96"/>
                          <w:lang w:val="es-PE"/>
                        </w:rPr>
                        <w:t xml:space="preserve">Día Mundial del Sueño 2016 </w:t>
                      </w:r>
                    </w:p>
                    <w:p w14:paraId="2D9E841D" w14:textId="77777777" w:rsidR="002856C6" w:rsidRPr="0042040A" w:rsidRDefault="002856C6">
                      <w:pPr>
                        <w:pStyle w:val="Sinespaciado"/>
                        <w:jc w:val="right"/>
                        <w:rPr>
                          <w:rFonts w:ascii="Cambria" w:hAnsi="Cambria" w:cs="Cambria"/>
                          <w:color w:val="FFFFFF"/>
                          <w:sz w:val="96"/>
                          <w:szCs w:val="96"/>
                          <w:lang w:val="es-PE"/>
                        </w:rPr>
                      </w:pPr>
                      <w:r w:rsidRPr="0042040A">
                        <w:rPr>
                          <w:rFonts w:ascii="Cambria" w:hAnsi="Cambria" w:cs="Cambria"/>
                          <w:color w:val="FFFFFF"/>
                          <w:sz w:val="96"/>
                          <w:szCs w:val="96"/>
                          <w:lang w:val="es-PE"/>
                        </w:rPr>
                        <w:t xml:space="preserve">”Dormir bien es un sueño </w:t>
                      </w:r>
                    </w:p>
                    <w:p w14:paraId="112CC63E" w14:textId="353F0F13" w:rsidR="002856C6" w:rsidRPr="0042040A" w:rsidRDefault="002856C6">
                      <w:pPr>
                        <w:pStyle w:val="Sinespaciado"/>
                        <w:jc w:val="right"/>
                        <w:rPr>
                          <w:rFonts w:ascii="Cambria" w:hAnsi="Cambria" w:cs="Cambria"/>
                          <w:color w:val="FFFFFF"/>
                          <w:sz w:val="96"/>
                          <w:szCs w:val="96"/>
                          <w:lang w:val="es-PE"/>
                        </w:rPr>
                      </w:pPr>
                      <w:r w:rsidRPr="0042040A">
                        <w:rPr>
                          <w:rFonts w:ascii="Cambria" w:hAnsi="Cambria" w:cs="Cambria"/>
                          <w:color w:val="FFFFFF"/>
                          <w:sz w:val="96"/>
                          <w:szCs w:val="96"/>
                          <w:lang w:val="es-PE"/>
                        </w:rPr>
                        <w:t>alcanzable”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14:paraId="58B83476" w14:textId="45294F58" w:rsidR="004B2B99" w:rsidRDefault="00DA4F14" w:rsidP="002B23D6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6511A9B9" wp14:editId="7D034CFC">
                <wp:simplePos x="0" y="0"/>
                <wp:positionH relativeFrom="column">
                  <wp:posOffset>2165350</wp:posOffset>
                </wp:positionH>
                <wp:positionV relativeFrom="paragraph">
                  <wp:posOffset>8592185</wp:posOffset>
                </wp:positionV>
                <wp:extent cx="2933700" cy="1257300"/>
                <wp:effectExtent l="0" t="0" r="0" b="12700"/>
                <wp:wrapSquare wrapText="bothSides"/>
                <wp:docPr id="47" name="Cuadro de texto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37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C9D645" w14:textId="02AD6659" w:rsidR="002856C6" w:rsidRDefault="002856C6">
                            <w:r>
                              <w:rPr>
                                <w:noProof/>
                                <w:lang w:val="es-ES" w:eastAsia="es-ES"/>
                              </w:rPr>
                              <w:drawing>
                                <wp:inline distT="0" distB="0" distL="0" distR="0" wp14:anchorId="513C0F1E" wp14:editId="26E76D53">
                                  <wp:extent cx="2750820" cy="967740"/>
                                  <wp:effectExtent l="0" t="0" r="0" b="0"/>
                                  <wp:docPr id="17" name="Imagen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50820" cy="9677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Cuadro de texto 47" o:spid="_x0000_s1033" type="#_x0000_t202" style="position:absolute;margin-left:170.5pt;margin-top:676.55pt;width:231pt;height:99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uxkgtkCAAAfBgAADgAAAGRycy9lMm9Eb2MueG1srFRNb9swDL0P2H8QdE9tp07TGHUKN0WGAUVb&#10;rB16VmQpMaavSUrirNh/HyXHadrtsA672BRJUeR7JC8uWynQhlnXaFXi7CTFiCmq60YtS/z1cT44&#10;x8h5omoitGIl3jGHL6cfP1xsTcGGeqVFzSyCIMoVW1PilfemSBJHV0wSd6INU2Dk2kri4WiXSW3J&#10;FqJLkQzT9CzZalsbqylzDrTXnRFPY3zOGfV3nDvmkSgx5Obj18bvInyT6QUplpaYVUP3aZB/yEKS&#10;RsGjh1DXxBO0ts1voWRDrXaa+xOqZaI5byiLNUA1WfqmmocVMSzWAuA4c4DJ/b+w9HZzb1FTlzgf&#10;Y6SIBI5ma1JbjWqGPGu9RmABmLbGFeD9YMDft1e6Bbp7vQNlqL7lVoY/1IXADoDvDiBDKERBOZyc&#10;no5TMFGwZcPR+BQOED95uW6s85+YligIJbbAYgSXbG6c71x7l/Ca0vNGiMikUK8UELPTsNgK3W1S&#10;QCogBs+QVKTpeTYaD6vxaDI4q0bZIM/S80FVpcPB9bxKqzSfzyb51U/IQpIsL7bQMAba7RHuAxJz&#10;QZZ7coL579iRhL7q5SxLYhd19UHgCEmfahLg72COkt8JFgoQ6gvjwF9EOyji5LCZsGhDoOcJpUz5&#10;SFQEA7yDFwfA3nNx7x8hi1C+53IHfv+yVv5wWTZK20jtm7Trb33KvPMHMI7qDqJvF21s3LO+Cxe6&#10;3kFzWt1NuTN03kAD3RDn74mFsYamg1Xl7+DDhd6WWO8ljFba/viTPvgDn2DFKLBeYvd9TSzDSHxW&#10;MIeTLM/DXomHHHoIDvbYsji2qLWcaWAlg6VoaBSDvxe9yK2WT7DRqvAqmIii8HaJfS/OfLe8YCNS&#10;VlXRCTaJIf5GPRgaQgeSwng8tk/Emv0MhUm+1f1CIcWbUep8w02lq7XXvIlzFnDuUN3jD1sotuV+&#10;Y4Y1d3yOXi97ffoLAAD//wMAUEsDBBQABgAIAAAAIQB2jjj73wAAAA0BAAAPAAAAZHJzL2Rvd25y&#10;ZXYueG1sTI/BTsMwEETvSPyDtUjcqG3SoBLiVAjEFUSBSr258TaJiNdR7Dbh71lO9Lgzo9k35Xr2&#10;vTjhGLtABvRCgUCqg+uoMfD58XKzAhGTJWf7QGjgByOsq8uL0hYuTPSOp01qBJdQLKyBNqWhkDLW&#10;LXobF2FAYu8QRm8Tn2Mj3WgnLve9vFXqTnrbEX9o7YBPLdbfm6M38PV62G2X6q159vkwhVlJ8vfS&#10;mOur+fEBRMI5/YfhD5/RoWKmfTiSi6I3kC01b0lsZHmmQXBkpTKW9izludYgq1Ker6h+AQAA//8D&#10;AFBLAQItABQABgAIAAAAIQDkmcPA+wAAAOEBAAATAAAAAAAAAAAAAAAAAAAAAABbQ29udGVudF9U&#10;eXBlc10ueG1sUEsBAi0AFAAGAAgAAAAhACOyauHXAAAAlAEAAAsAAAAAAAAAAAAAAAAALAEAAF9y&#10;ZWxzLy5yZWxzUEsBAi0AFAAGAAgAAAAhAEbsZILZAgAAHwYAAA4AAAAAAAAAAAAAAAAALAIAAGRy&#10;cy9lMm9Eb2MueG1sUEsBAi0AFAAGAAgAAAAhAHaOOPvfAAAADQEAAA8AAAAAAAAAAAAAAAAAMQUA&#10;AGRycy9kb3ducmV2LnhtbFBLBQYAAAAABAAEAPMAAAA9BgAAAAA=&#10;" filled="f" stroked="f">
                <v:textbox>
                  <w:txbxContent>
                    <w:p w14:paraId="7FC9D645" w14:textId="02AD6659" w:rsidR="002856C6" w:rsidRDefault="002856C6">
                      <w:r>
                        <w:rPr>
                          <w:noProof/>
                          <w:lang w:val="es-ES" w:eastAsia="es-ES"/>
                        </w:rPr>
                        <w:drawing>
                          <wp:inline distT="0" distB="0" distL="0" distR="0" wp14:anchorId="513C0F1E" wp14:editId="26E76D53">
                            <wp:extent cx="2750820" cy="967740"/>
                            <wp:effectExtent l="0" t="0" r="0" b="0"/>
                            <wp:docPr id="17" name="Imagen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50820" cy="9677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24DEBA77" wp14:editId="6A2AB72A">
                <wp:simplePos x="0" y="0"/>
                <wp:positionH relativeFrom="column">
                  <wp:posOffset>2165350</wp:posOffset>
                </wp:positionH>
                <wp:positionV relativeFrom="paragraph">
                  <wp:posOffset>9735185</wp:posOffset>
                </wp:positionV>
                <wp:extent cx="2863850" cy="1028700"/>
                <wp:effectExtent l="0" t="0" r="0" b="12700"/>
                <wp:wrapSquare wrapText="bothSides"/>
                <wp:docPr id="48" name="Cuadro de texto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385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F1830E" w14:textId="1ECCE560" w:rsidR="002856C6" w:rsidRDefault="002856C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Cuadro de texto 48" o:spid="_x0000_s1028" type="#_x0000_t202" style="position:absolute;margin-left:170.5pt;margin-top:766.55pt;width:225.5pt;height:81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IEkeNkCAAAfBgAADgAAAGRycy9lMm9Eb2MueG1srFRNb9swDL0P2H8QdE9tZ06bGnUKN0WGAUVb&#10;rB16VmQpMaavSUribNh/HyXbadrtsA672BRJUeR7JC8uWynQllnXaFXi7CTFiCmq60atSvzlcTGa&#10;YuQ8UTURWrES75nDl7P37y52pmBjvdaiZhZBEOWKnSnx2ntTJImjayaJO9GGKTBybSXxcLSrpLZk&#10;B9GlSMZpeprstK2N1ZQ5B9rrzohnMT7njPo7zh3zSJQYcvPxa+N3Gb7J7IIUK0vMuqF9GuQfspCk&#10;UfDoIdQ18QRtbPNbKNlQq53m/oRqmWjOG8piDVBNlr6q5mFNDIu1ADjOHGBy/y8svd3eW9TUJc6B&#10;KUUkcDTfkNpqVDPkWes1AgvAtDOuAO8HA/6+vdIt0D3oHShD9S23MvyhLgR2AHx/ABlCIQrK8fT0&#10;w3QCJgq2LB1Pz9JIQ/J83VjnPzItURBKbIHFCC7Z3jgPqYDr4BJeU3rRCBGZFOqFAhw7DYut0N0m&#10;BaQCYvAMSUWafswnZ+PqbHI+Oq0m2SjP0umoqtLx6HpRpVWaL+bn+dVPyEKSLC920DAG2u0R7gMS&#10;C0FWPTnB/HfsSEJf9HKWJbGLuvogcKxzSDUJ8HcwR8nvBQsFCPWZceAvoh0UcXLYXFi0JdDzhFKm&#10;fCQqggHewYsDYG+52PtHyCKUb7ncgT+8rJU/XJaN0jZS+yrt+uuQMu/8AYyjuoPo22XbNe7QhUtd&#10;76E5re6m3Bm6aKCBbojz98TCWEPTwaryd/DhQu9KrHsJo7W23/+kD/7AJ1gxCqyX2H3bEMswEp8U&#10;zOF5ludhr8RDDj0EB3tsWR5b1EbONbCSwVI0NIrB34tB5FbLJ9hoVXgVTERReLvEfhDnvltesBEp&#10;q6roBJvEEH+jHgwNoQNJYTwe2ydiTT9DYZJv9bBQSPFqlDrfcFPpauM1b+KcBZw7VHv8YQvFtuw3&#10;Zlhzx+fo9bzXZ78AAAD//wMAUEsDBBQABgAIAAAAIQAnpgTt4AAAAA0BAAAPAAAAZHJzL2Rvd25y&#10;ZXYueG1sTI/BTsMwEETvSPyDtUjcqJ2maUmIUyEQVxCFInFz420SEa+j2G3C37Oc4Lgzo9k35XZ2&#10;vTjjGDpPGpKFAoFUe9tRo+H97enmFkSIhqzpPaGGbwywrS4vSlNYP9ErnnexEVxCoTAa2hiHQspQ&#10;t+hMWPgBib2jH52JfI6NtKOZuNz1cqnUWjrTEX9ozYAPLdZfu5PTsH8+fn6s1Evz6LJh8rOS5HKp&#10;9fXVfH8HIuIc/8Lwi8/oUDHTwZ/IBtFrSFcJb4lsZGmagODIJl+ydGBpnWcJyKqU/1dUPwAAAP//&#10;AwBQSwECLQAUAAYACAAAACEA5JnDwPsAAADhAQAAEwAAAAAAAAAAAAAAAAAAAAAAW0NvbnRlbnRf&#10;VHlwZXNdLnhtbFBLAQItABQABgAIAAAAIQAjsmrh1wAAAJQBAAALAAAAAAAAAAAAAAAAACwBAABf&#10;cmVscy8ucmVsc1BLAQItABQABgAIAAAAIQCwgSR42QIAAB8GAAAOAAAAAAAAAAAAAAAAACwCAABk&#10;cnMvZTJvRG9jLnhtbFBLAQItABQABgAIAAAAIQAnpgTt4AAAAA0BAAAPAAAAAAAAAAAAAAAAADEF&#10;AABkcnMvZG93bnJldi54bWxQSwUGAAAAAAQABADzAAAAPgYAAAAA&#10;" filled="f" stroked="f">
                <v:textbox>
                  <w:txbxContent>
                    <w:p w14:paraId="4EF1830E" w14:textId="1ECCE560" w:rsidR="002856C6" w:rsidRDefault="002856C6"/>
                  </w:txbxContent>
                </v:textbox>
                <w10:wrap type="square"/>
              </v:shape>
            </w:pict>
          </mc:Fallback>
        </mc:AlternateContent>
      </w:r>
      <w:r w:rsidR="00D850B7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1F750B14" wp14:editId="5CD5B131">
                <wp:simplePos x="0" y="0"/>
                <wp:positionH relativeFrom="column">
                  <wp:posOffset>1187450</wp:posOffset>
                </wp:positionH>
                <wp:positionV relativeFrom="paragraph">
                  <wp:posOffset>7125970</wp:posOffset>
                </wp:positionV>
                <wp:extent cx="768350" cy="457200"/>
                <wp:effectExtent l="0" t="0" r="0" b="0"/>
                <wp:wrapSquare wrapText="bothSides"/>
                <wp:docPr id="39" name="Cuadro de texto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835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4349BF" w14:textId="3FF2690E" w:rsidR="002856C6" w:rsidRDefault="002856C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39" o:spid="_x0000_s1029" type="#_x0000_t202" style="position:absolute;margin-left:93.5pt;margin-top:561.1pt;width:60.5pt;height:36pt;z-index:2516741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PnzstYCAAAdBgAADgAAAGRycy9lMm9Eb2MueG1srFTfT9swEH6ftP/B8ntJAm2hESkKRZ0moYEG&#10;E8+uY7fRYp9nu226af/7zk5TCtvDmPbiOPfLd993d5dXrWrIRlhXgy5odpJSIjSHqtbLgn55nA8u&#10;KHGe6Yo1oEVBd8LRq+n7d5dbk4tTWEFTCUswiHb51hR05b3Jk8TxlVDMnYARGpUSrGIef+0yqSzb&#10;YnTVJKdpOk62YCtjgQvnUHrTKek0xpdScH8npROeNAXF3Hw8bTwX4UymlyxfWmZWNd+nwf4hC8Vq&#10;jY8eQt0wz8ja1r+FUjW34ED6Ew4qASlrLmINWE2WvqrmYcWMiLUgOM4cYHL/Lyz/tLm3pK4Kejah&#10;RDOFHM3WrLJAKkG8aD0Q1CBMW+NytH4waO/ba2iR7l7uUBiqb6VV4Yt1EdQj4LsDyBiKcBSejy/O&#10;RqjhqBqOzpHEECV5djbW+Q8CFAmXglrkMELLNrfOd6a9SXhLw7xumshjo18IMGYnEbEROm+WYyJ4&#10;DZYhpUjSjxkmUp6PJoNxOcoGwyy9GJRlejq4mZdpmQ7ns8nw+idmoVg2zLfYLgab7RH9EYd5w5Z7&#10;aoL677hRjL/o5CxLYg919WHgCEmfahLA70CON79rRCig0Z+FRPYi1kEQ50bMGks2DDuecS60jzRF&#10;MNA6WEkE7C2Oe/sIWYTyLc4d+P3LoP3BWdUabKT2VdrV1z5l2dkjGEd1h6tvF21s23Hfgwuodtia&#10;FroZd4bPa2ygW+b8PbM41NhzuKj8HR6ygW1BYX+jZAX2+5/kwR75RC0lgfWCum9rZgUlzUeNUzjJ&#10;hsOwVeJPbGZK7LFmcazRazUDZCXDlWh4vKKz9U1/lRbUE+6zMryKKqY5vl1Q319nvltduA+5KMto&#10;hHvEMH+rHwwPoQNJYTwe2ydmzX6Gwhx/gn6dsPzVKHW2wVNDufYg6zhnAecO1T3+uINiW+73ZVhy&#10;x//R6nmrT38BAAD//wMAUEsDBBQABgAIAAAAIQDjJlfh3QAAAA0BAAAPAAAAZHJzL2Rvd25yZXYu&#10;eG1sTE/LTsMwELwj8Q/WInGjdk2haYhTIRBXUAtF4ubG2yQiXkex24S/Z3uC285DszPFevKdOOEQ&#10;20AG5jMFAqkKrqXawMf7y00GIiZLznaB0MAPRliXlxeFzV0YaYOnbaoFh1DMrYEmpT6XMlYNehtn&#10;oUdi7RAGbxPDoZZusCOH+05qpe6lty3xh8b2+NRg9b09egO718PX50K91c/+rh/DpCT5lTTm+mp6&#10;fACRcEp/ZjjX5+pQcqd9OJKLomOcLXlL4mOutQbBlluVMbU/U6uFBlkW8v+K8hcAAP//AwBQSwEC&#10;LQAUAAYACAAAACEA5JnDwPsAAADhAQAAEwAAAAAAAAAAAAAAAAAAAAAAW0NvbnRlbnRfVHlwZXNd&#10;LnhtbFBLAQItABQABgAIAAAAIQAjsmrh1wAAAJQBAAALAAAAAAAAAAAAAAAAACwBAABfcmVscy8u&#10;cmVsc1BLAQItABQABgAIAAAAIQBk+fOy1gIAAB0GAAAOAAAAAAAAAAAAAAAAACwCAABkcnMvZTJv&#10;RG9jLnhtbFBLAQItABQABgAIAAAAIQDjJlfh3QAAAA0BAAAPAAAAAAAAAAAAAAAAAC4FAABkcnMv&#10;ZG93bnJldi54bWxQSwUGAAAAAAQABADzAAAAOAYAAAAA&#10;" filled="f" stroked="f">
                <v:textbox>
                  <w:txbxContent>
                    <w:p w14:paraId="2B4349BF" w14:textId="3FF2690E" w:rsidR="002856C6" w:rsidRDefault="002856C6"/>
                  </w:txbxContent>
                </v:textbox>
                <w10:wrap type="square"/>
              </v:shape>
            </w:pict>
          </mc:Fallback>
        </mc:AlternateContent>
      </w:r>
    </w:p>
    <w:p w14:paraId="14793A3D" w14:textId="5D460AA9" w:rsidR="004B2B99" w:rsidRPr="004B2B99" w:rsidRDefault="004B2B99" w:rsidP="004B2B99"/>
    <w:p w14:paraId="0935816F" w14:textId="77777777" w:rsidR="004B2B99" w:rsidRPr="004B2B99" w:rsidRDefault="004B2B99" w:rsidP="004B2B99"/>
    <w:p w14:paraId="496317A3" w14:textId="7ED930E3" w:rsidR="004B2B99" w:rsidRPr="004B2B99" w:rsidRDefault="00FC4115" w:rsidP="004B2B99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9AE0C7E" wp14:editId="1D91820E">
                <wp:simplePos x="0" y="0"/>
                <wp:positionH relativeFrom="column">
                  <wp:posOffset>-768350</wp:posOffset>
                </wp:positionH>
                <wp:positionV relativeFrom="paragraph">
                  <wp:posOffset>193675</wp:posOffset>
                </wp:positionV>
                <wp:extent cx="4400550" cy="4686300"/>
                <wp:effectExtent l="0" t="0" r="0" b="12700"/>
                <wp:wrapNone/>
                <wp:docPr id="3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0550" cy="468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79F041" w14:textId="77777777" w:rsidR="002856C6" w:rsidRPr="00A44115" w:rsidRDefault="002856C6" w:rsidP="00555C2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Bookman Old Style" w:hAnsi="Bookman Old Style" w:cs="Bookman Old Style"/>
                                <w:b/>
                                <w:bCs/>
                                <w:color w:val="808080"/>
                                <w:sz w:val="28"/>
                                <w:szCs w:val="28"/>
                                <w:lang w:val="es-PE"/>
                              </w:rPr>
                            </w:pPr>
                            <w:r w:rsidRPr="00A44115">
                              <w:rPr>
                                <w:rFonts w:ascii="Bookman Old Style" w:hAnsi="Bookman Old Style" w:cs="Bookman Old Style"/>
                                <w:b/>
                                <w:bCs/>
                                <w:color w:val="808080"/>
                                <w:sz w:val="28"/>
                                <w:szCs w:val="28"/>
                                <w:lang w:val="es-PE"/>
                              </w:rPr>
                              <w:t>Conferencias por el</w:t>
                            </w:r>
                          </w:p>
                          <w:p w14:paraId="3402DB29" w14:textId="77777777" w:rsidR="002856C6" w:rsidRPr="00A44115" w:rsidRDefault="002856C6" w:rsidP="00555C2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Bookman Old Style" w:hAnsi="Bookman Old Style" w:cs="Bookman Old Style"/>
                                <w:b/>
                                <w:bCs/>
                                <w:color w:val="808080"/>
                                <w:sz w:val="28"/>
                                <w:szCs w:val="28"/>
                                <w:lang w:val="es-PE"/>
                              </w:rPr>
                            </w:pPr>
                            <w:r w:rsidRPr="00A44115">
                              <w:rPr>
                                <w:rFonts w:ascii="Bookman Old Style" w:hAnsi="Bookman Old Style" w:cs="Bookman Old Style"/>
                                <w:b/>
                                <w:bCs/>
                                <w:color w:val="808080"/>
                                <w:sz w:val="28"/>
                                <w:szCs w:val="28"/>
                                <w:lang w:val="es-PE"/>
                              </w:rPr>
                              <w:t>Día Mundial del Sueño</w:t>
                            </w:r>
                          </w:p>
                          <w:p w14:paraId="6C9E7CF2" w14:textId="77777777" w:rsidR="002856C6" w:rsidRPr="00A44115" w:rsidRDefault="002856C6" w:rsidP="00555C2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Bookman Old Style" w:hAnsi="Bookman Old Style" w:cs="Bookman Old Style"/>
                                <w:b/>
                                <w:bCs/>
                                <w:color w:val="808080"/>
                                <w:sz w:val="28"/>
                                <w:szCs w:val="28"/>
                                <w:lang w:val="es-PE"/>
                              </w:rPr>
                            </w:pPr>
                            <w:r w:rsidRPr="00A44115">
                              <w:rPr>
                                <w:rFonts w:ascii="Bookman Old Style" w:hAnsi="Bookman Old Style" w:cs="Bookman Old Style"/>
                                <w:b/>
                                <w:bCs/>
                                <w:color w:val="808080"/>
                                <w:sz w:val="28"/>
                                <w:szCs w:val="28"/>
                                <w:lang w:val="es-PE"/>
                              </w:rPr>
                              <w:t>18 de marzo 2016</w:t>
                            </w:r>
                          </w:p>
                          <w:p w14:paraId="28478040" w14:textId="77777777" w:rsidR="002856C6" w:rsidRPr="00A44115" w:rsidRDefault="002856C6" w:rsidP="00B00A8D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="Bookman Old Style" w:hAnsi="Bookman Old Style" w:cs="Bookman Old Style"/>
                                <w:b/>
                                <w:bCs/>
                                <w:color w:val="808080"/>
                                <w:sz w:val="28"/>
                                <w:szCs w:val="28"/>
                                <w:lang w:val="es-PE"/>
                              </w:rPr>
                            </w:pPr>
                          </w:p>
                          <w:p w14:paraId="357A236F" w14:textId="77777777" w:rsidR="002856C6" w:rsidRPr="00A44115" w:rsidRDefault="002856C6" w:rsidP="00B00A8D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="Bookman Old Style" w:hAnsi="Bookman Old Style" w:cs="Bookman Old Style"/>
                                <w:b/>
                                <w:bCs/>
                                <w:color w:val="808080"/>
                                <w:lang w:val="es-PE"/>
                              </w:rPr>
                            </w:pPr>
                            <w:r w:rsidRPr="00A44115">
                              <w:rPr>
                                <w:rFonts w:ascii="Bookman Old Style" w:hAnsi="Bookman Old Style" w:cs="Bookman Old Style"/>
                                <w:b/>
                                <w:bCs/>
                                <w:color w:val="808080"/>
                                <w:lang w:val="es-PE"/>
                              </w:rPr>
                              <w:t xml:space="preserve">Dr. Darwin Vizcarra: </w:t>
                            </w:r>
                          </w:p>
                          <w:p w14:paraId="13347299" w14:textId="29AE39AF" w:rsidR="002856C6" w:rsidRPr="00A44115" w:rsidRDefault="002856C6" w:rsidP="00B00A8D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="Bookman Old Style" w:hAnsi="Bookman Old Style" w:cs="Bookman Old Style"/>
                                <w:b/>
                                <w:bCs/>
                                <w:color w:val="808080"/>
                                <w:lang w:val="es-PE"/>
                              </w:rPr>
                            </w:pPr>
                            <w:r w:rsidRPr="00A44115">
                              <w:rPr>
                                <w:rFonts w:ascii="Bookman Old Style" w:hAnsi="Bookman Old Style" w:cs="Bookman Old Style"/>
                                <w:b/>
                                <w:bCs/>
                                <w:color w:val="808080"/>
                                <w:lang w:val="es-PE"/>
                              </w:rPr>
                              <w:t>Palabras de bienvenida</w:t>
                            </w:r>
                          </w:p>
                          <w:p w14:paraId="7DC4D99E" w14:textId="77777777" w:rsidR="002856C6" w:rsidRPr="00A44115" w:rsidRDefault="002856C6" w:rsidP="00B00A8D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="Bookman Old Style" w:hAnsi="Bookman Old Style" w:cs="Bookman Old Style"/>
                                <w:b/>
                                <w:bCs/>
                                <w:color w:val="808080"/>
                                <w:lang w:val="es-PE"/>
                              </w:rPr>
                            </w:pPr>
                          </w:p>
                          <w:p w14:paraId="5DB1B75C" w14:textId="77777777" w:rsidR="002856C6" w:rsidRPr="00A44115" w:rsidRDefault="002856C6" w:rsidP="00B00A8D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="Bookman Old Style" w:hAnsi="Bookman Old Style" w:cs="Bookman Old Style"/>
                                <w:b/>
                                <w:bCs/>
                                <w:color w:val="808080"/>
                                <w:lang w:val="es-PE"/>
                              </w:rPr>
                            </w:pPr>
                            <w:r w:rsidRPr="00A44115">
                              <w:rPr>
                                <w:rFonts w:ascii="Bookman Old Style" w:hAnsi="Bookman Old Style" w:cs="Bookman Old Style"/>
                                <w:b/>
                                <w:bCs/>
                                <w:color w:val="808080"/>
                                <w:lang w:val="es-PE"/>
                              </w:rPr>
                              <w:t xml:space="preserve">Dr. Armin Delgado: </w:t>
                            </w:r>
                          </w:p>
                          <w:p w14:paraId="5E1D0A4F" w14:textId="05D41D71" w:rsidR="002856C6" w:rsidRPr="00A44115" w:rsidRDefault="002856C6" w:rsidP="00B00A8D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="Bookman Old Style" w:hAnsi="Bookman Old Style" w:cs="Bookman Old Style"/>
                                <w:b/>
                                <w:bCs/>
                                <w:color w:val="808080"/>
                                <w:lang w:val="es-PE"/>
                              </w:rPr>
                            </w:pPr>
                            <w:r w:rsidRPr="00A44115">
                              <w:rPr>
                                <w:rFonts w:ascii="Bookman Old Style" w:hAnsi="Bookman Old Style" w:cs="Bookman Old Style"/>
                                <w:b/>
                                <w:bCs/>
                                <w:color w:val="808080"/>
                                <w:lang w:val="es-PE"/>
                              </w:rPr>
                              <w:t>Trastornos de Sueño</w:t>
                            </w:r>
                          </w:p>
                          <w:p w14:paraId="03DD703F" w14:textId="77777777" w:rsidR="002856C6" w:rsidRPr="00A44115" w:rsidRDefault="002856C6" w:rsidP="00B00A8D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="Bookman Old Style" w:hAnsi="Bookman Old Style" w:cs="Bookman Old Style"/>
                                <w:b/>
                                <w:bCs/>
                                <w:color w:val="808080"/>
                                <w:lang w:val="es-PE"/>
                              </w:rPr>
                            </w:pPr>
                          </w:p>
                          <w:p w14:paraId="074AF71F" w14:textId="77777777" w:rsidR="002856C6" w:rsidRPr="00A44115" w:rsidRDefault="002856C6" w:rsidP="00B00A8D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="Bookman Old Style" w:hAnsi="Bookman Old Style" w:cs="Bookman Old Style"/>
                                <w:b/>
                                <w:bCs/>
                                <w:color w:val="808080"/>
                                <w:lang w:val="es-PE"/>
                              </w:rPr>
                            </w:pPr>
                            <w:r w:rsidRPr="00A44115">
                              <w:rPr>
                                <w:rFonts w:ascii="Bookman Old Style" w:hAnsi="Bookman Old Style" w:cs="Bookman Old Style"/>
                                <w:b/>
                                <w:bCs/>
                                <w:color w:val="808080"/>
                                <w:lang w:val="es-PE"/>
                              </w:rPr>
                              <w:t xml:space="preserve">Dr. Jorge Tupayachi: </w:t>
                            </w:r>
                          </w:p>
                          <w:p w14:paraId="1B21516B" w14:textId="61F70CC4" w:rsidR="002856C6" w:rsidRPr="00A44115" w:rsidRDefault="002856C6" w:rsidP="00B00A8D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="Bookman Old Style" w:hAnsi="Bookman Old Style" w:cs="Bookman Old Style"/>
                                <w:b/>
                                <w:bCs/>
                                <w:color w:val="808080"/>
                                <w:lang w:val="es-PE"/>
                              </w:rPr>
                            </w:pPr>
                            <w:r w:rsidRPr="00A44115">
                              <w:rPr>
                                <w:rFonts w:ascii="Bookman Old Style" w:hAnsi="Bookman Old Style" w:cs="Bookman Old Style"/>
                                <w:b/>
                                <w:bCs/>
                                <w:color w:val="808080"/>
                                <w:lang w:val="es-PE"/>
                              </w:rPr>
                              <w:t xml:space="preserve">Sueño y Obesidad </w:t>
                            </w:r>
                          </w:p>
                          <w:p w14:paraId="6127DF73" w14:textId="77777777" w:rsidR="002856C6" w:rsidRPr="00A44115" w:rsidRDefault="002856C6" w:rsidP="00B00A8D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="Bookman Old Style" w:hAnsi="Bookman Old Style" w:cs="Bookman Old Style"/>
                                <w:b/>
                                <w:bCs/>
                                <w:color w:val="808080"/>
                                <w:lang w:val="es-PE"/>
                              </w:rPr>
                            </w:pPr>
                          </w:p>
                          <w:p w14:paraId="690B2B16" w14:textId="77777777" w:rsidR="002856C6" w:rsidRPr="00A44115" w:rsidRDefault="002856C6" w:rsidP="009C4A1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Bookman Old Style" w:hAnsi="Bookman Old Style" w:cs="Bookman Old Style"/>
                                <w:b/>
                                <w:bCs/>
                                <w:color w:val="808080"/>
                                <w:lang w:val="es-PE"/>
                              </w:rPr>
                            </w:pPr>
                            <w:r w:rsidRPr="00A44115">
                              <w:rPr>
                                <w:rFonts w:ascii="Bookman Old Style" w:hAnsi="Bookman Old Style" w:cs="Bookman Old Style"/>
                                <w:b/>
                                <w:bCs/>
                                <w:color w:val="808080"/>
                                <w:lang w:val="es-PE"/>
                              </w:rPr>
                              <w:t xml:space="preserve">Sr. José Parra: </w:t>
                            </w:r>
                          </w:p>
                          <w:p w14:paraId="683D2BBE" w14:textId="6C80E7BF" w:rsidR="002856C6" w:rsidRPr="00A44115" w:rsidRDefault="002856C6" w:rsidP="009C4A1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Bookman Old Style" w:hAnsi="Bookman Old Style" w:cs="Bookman Old Style"/>
                                <w:b/>
                                <w:bCs/>
                                <w:color w:val="808080"/>
                                <w:lang w:val="es-PE"/>
                              </w:rPr>
                            </w:pPr>
                            <w:r w:rsidRPr="00A44115">
                              <w:rPr>
                                <w:rFonts w:ascii="Bookman Old Style" w:hAnsi="Bookman Old Style" w:cs="Bookman Old Style"/>
                                <w:b/>
                                <w:bCs/>
                                <w:color w:val="808080"/>
                                <w:lang w:val="es-PE"/>
                              </w:rPr>
                              <w:t>Testimonio vivencial</w:t>
                            </w:r>
                          </w:p>
                          <w:p w14:paraId="51B43251" w14:textId="77777777" w:rsidR="002856C6" w:rsidRPr="00A44115" w:rsidRDefault="002856C6" w:rsidP="009C4A1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Bookman Old Style" w:hAnsi="Bookman Old Style" w:cs="Bookman Old Style"/>
                                <w:b/>
                                <w:bCs/>
                                <w:color w:val="808080"/>
                                <w:lang w:val="es-PE"/>
                              </w:rPr>
                            </w:pPr>
                          </w:p>
                          <w:p w14:paraId="60426CB7" w14:textId="77777777" w:rsidR="002856C6" w:rsidRPr="00A44115" w:rsidRDefault="002856C6" w:rsidP="009C4A1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Bookman Old Style" w:hAnsi="Bookman Old Style" w:cs="Bookman Old Style"/>
                                <w:b/>
                                <w:bCs/>
                                <w:i/>
                                <w:color w:val="808080"/>
                                <w:lang w:val="es-PE"/>
                              </w:rPr>
                            </w:pPr>
                            <w:r w:rsidRPr="00A44115">
                              <w:rPr>
                                <w:rFonts w:ascii="Bookman Old Style" w:hAnsi="Bookman Old Style" w:cs="Bookman Old Style"/>
                                <w:b/>
                                <w:bCs/>
                                <w:i/>
                                <w:color w:val="808080"/>
                                <w:lang w:val="es-PE"/>
                              </w:rPr>
                              <w:t>Mesa redonda:</w:t>
                            </w:r>
                          </w:p>
                          <w:p w14:paraId="3494F541" w14:textId="29BE5EE3" w:rsidR="002856C6" w:rsidRPr="00A44115" w:rsidRDefault="002856C6" w:rsidP="009C4A1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Bookman Old Style" w:hAnsi="Bookman Old Style" w:cs="Bookman Old Style"/>
                                <w:b/>
                                <w:bCs/>
                                <w:i/>
                                <w:color w:val="808080"/>
                                <w:lang w:val="es-PE"/>
                              </w:rPr>
                            </w:pPr>
                            <w:r w:rsidRPr="00A44115">
                              <w:rPr>
                                <w:rFonts w:ascii="Bookman Old Style" w:hAnsi="Bookman Old Style" w:cs="Bookman Old Style"/>
                                <w:b/>
                                <w:bCs/>
                                <w:i/>
                                <w:color w:val="808080"/>
                                <w:lang w:val="es-PE"/>
                              </w:rPr>
                              <w:t>Tratamiento de Apnea Obstructiva del Sueño. Asociación de Apnea Obstructiva del Sueño y enfermedades cardiovasculares</w:t>
                            </w:r>
                          </w:p>
                          <w:p w14:paraId="519198D4" w14:textId="16CFDCBF" w:rsidR="002856C6" w:rsidRPr="00A44115" w:rsidRDefault="002856C6" w:rsidP="009C4A1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Bookman Old Style" w:hAnsi="Bookman Old Style" w:cs="Bookman Old Style"/>
                                <w:b/>
                                <w:bCs/>
                                <w:i/>
                                <w:color w:val="808080"/>
                                <w:lang w:val="es-PE"/>
                              </w:rPr>
                            </w:pPr>
                            <w:r w:rsidRPr="00A44115">
                              <w:rPr>
                                <w:rFonts w:ascii="Bookman Old Style" w:hAnsi="Bookman Old Style" w:cs="Bookman Old Style"/>
                                <w:b/>
                                <w:bCs/>
                                <w:i/>
                                <w:color w:val="808080"/>
                                <w:lang w:val="es-PE"/>
                              </w:rPr>
                              <w:t>Dr. Alberto Sattui</w:t>
                            </w:r>
                          </w:p>
                          <w:p w14:paraId="68BC31D0" w14:textId="1D24DFA9" w:rsidR="002856C6" w:rsidRPr="00A44115" w:rsidRDefault="002856C6" w:rsidP="009C4A1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Bookman Old Style" w:hAnsi="Bookman Old Style" w:cs="Bookman Old Style"/>
                                <w:b/>
                                <w:bCs/>
                                <w:i/>
                                <w:color w:val="808080"/>
                                <w:lang w:val="es-PE"/>
                              </w:rPr>
                            </w:pPr>
                            <w:r w:rsidRPr="00A44115">
                              <w:rPr>
                                <w:rFonts w:ascii="Bookman Old Style" w:hAnsi="Bookman Old Style" w:cs="Bookman Old Style"/>
                                <w:b/>
                                <w:bCs/>
                                <w:i/>
                                <w:color w:val="808080"/>
                                <w:lang w:val="es-PE"/>
                              </w:rPr>
                              <w:t>Dr. Vladimir Perovic</w:t>
                            </w:r>
                          </w:p>
                          <w:p w14:paraId="3F54393E" w14:textId="18BA9EB6" w:rsidR="002856C6" w:rsidRPr="00A44115" w:rsidRDefault="002856C6" w:rsidP="009C4A1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Bookman Old Style" w:hAnsi="Bookman Old Style" w:cs="Bookman Old Style"/>
                                <w:b/>
                                <w:bCs/>
                                <w:i/>
                                <w:color w:val="808080"/>
                                <w:lang w:val="es-PE"/>
                              </w:rPr>
                            </w:pPr>
                            <w:r w:rsidRPr="00A44115">
                              <w:rPr>
                                <w:rFonts w:ascii="Bookman Old Style" w:hAnsi="Bookman Old Style" w:cs="Bookman Old Style"/>
                                <w:b/>
                                <w:bCs/>
                                <w:i/>
                                <w:color w:val="808080"/>
                                <w:lang w:val="es-PE"/>
                              </w:rPr>
                              <w:t>Dr. Gino Boero</w:t>
                            </w:r>
                          </w:p>
                          <w:p w14:paraId="2AA50B98" w14:textId="4A677373" w:rsidR="002856C6" w:rsidRPr="00A44115" w:rsidRDefault="002856C6" w:rsidP="009C4A1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Bookman Old Style" w:hAnsi="Bookman Old Style" w:cs="Bookman Old Style"/>
                                <w:b/>
                                <w:bCs/>
                                <w:i/>
                                <w:color w:val="808080"/>
                                <w:lang w:val="es-PE"/>
                              </w:rPr>
                            </w:pPr>
                            <w:r w:rsidRPr="00A44115">
                              <w:rPr>
                                <w:rFonts w:ascii="Bookman Old Style" w:hAnsi="Bookman Old Style" w:cs="Bookman Old Style"/>
                                <w:b/>
                                <w:bCs/>
                                <w:i/>
                                <w:color w:val="808080"/>
                                <w:lang w:val="es-PE"/>
                              </w:rPr>
                              <w:t>Dr. Edward Rafael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37" type="#_x0000_t202" style="position:absolute;margin-left:-60.45pt;margin-top:15.25pt;width:346.5pt;height:36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fMSo4cCAAAYBQAADgAAAGRycy9lMm9Eb2MueG1srFRtb9MwEP6OxH+w/L1L0qVdEy2d2EYR0niR&#10;Nn6AGzuNheMztttkIP47Z6ftygAJIfLBsX3nx3f3POfLq6FTZCesk6Armp2llAhdA5d6U9FPD6vJ&#10;ghLnmeZMgRYVfRSOXi1fvrjsTSmm0ILiwhIE0a7sTUVb702ZJK5uRcfcGRih0diA7ZjHpd0k3LIe&#10;0TuVTNN0nvRgubFQC+dw93Y00mXEbxpR+w9N44QnqqIYm4+jjeM6jMnykpUby0wr630Y7B+i6JjU&#10;eOkR6pZ5RrZW/gLVydqCg8af1dAl0DSyFjEHzCZLn2Vz3zIjYi5YHGeOZXL/D7Z+v/toieQVPadE&#10;sw4pehCDJ9cwkPNYnt64Er3uDfr5AfeR5piqM3dQf3ZEw03L9Ea8shb6VjCO4WWhsMnJ0UCIK10A&#10;WffvgOM9bOshAg2N7ULtsBoE0ZGmxyM1IZYaN/M8TWczNNVoy+eL+Xkao0tYeThurPNvBHQkTCpq&#10;kfsIz3Z3zodwWHlwCbc5UJKvpFJxYTfrG2XJjqFOVvGLGTxzUzo4awjHRsRxB6PEO4ItxBt5/1Zk&#10;0zy9nhaT1XxxMcmbfDYpLtLFJM2K62Ke5kV+u/oeAszyspWcC30ntThoMMv/juN9N4zqiSokfUWL&#10;2XQ2cvTHJNP4/S7JTnpsSSW7ii6OTqwMzL7WPDaMZ1KN8+Tn8GOVsQaHf6xK1EGgfhSBH9bDXnEI&#10;FmSxBv6IwrCAtCHF+JzgpAX7lZIeW7Oi7suWWUGJeqtRXEWGasBejot8djHFhT21rE8tTNcIVVFP&#10;yTi98WP/b42VmxZvGuWs4RUKspFRKk9R7WWM7Rdz2j8Vob9P19Hr6UFb/gAAAP//AwBQSwMEFAAG&#10;AAgAAAAhALNouEvgAAAACwEAAA8AAABkcnMvZG93bnJldi54bWxMj9FOg0AQRd9N/IfNmPhi2gUU&#10;aJGhURONr639gIHdApGdJey20L93fdLHyT2590y5W8wgLnpyvWWEeB2B0NxY1XOLcPx6X21AOE+s&#10;aLCsEa7awa66vSmpUHbmvb4cfCtCCbuCEDrvx0JK13TakFvbUXPITnYy5MM5tVJNNIdyM8gkijJp&#10;qOew0NGo3zrdfB/OBuH0OT+k27n+8Md8/5S9Up/X9op4f7e8PIPwevF/MPzqB3WoglNtz6ycGBBW&#10;cRJtA4vwGKUgApHmSQyiRsizTQqyKuX/H6ofAAAA//8DAFBLAQItABQABgAIAAAAIQDkmcPA+wAA&#10;AOEBAAATAAAAAAAAAAAAAAAAAAAAAABbQ29udGVudF9UeXBlc10ueG1sUEsBAi0AFAAGAAgAAAAh&#10;ACOyauHXAAAAlAEAAAsAAAAAAAAAAAAAAAAALAEAAF9yZWxzLy5yZWxzUEsBAi0AFAAGAAgAAAAh&#10;AC3zEqOHAgAAGAUAAA4AAAAAAAAAAAAAAAAALAIAAGRycy9lMm9Eb2MueG1sUEsBAi0AFAAGAAgA&#10;AAAhALNouEvgAAAACwEAAA8AAAAAAAAAAAAAAAAA3wQAAGRycy9kb3ducmV2LnhtbFBLBQYAAAAA&#10;BAAEAPMAAADsBQAAAAA=&#10;" stroked="f">
                <v:textbox>
                  <w:txbxContent>
                    <w:p w14:paraId="6F79F041" w14:textId="77777777" w:rsidR="002856C6" w:rsidRPr="00A44115" w:rsidRDefault="002856C6" w:rsidP="00555C2E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Bookman Old Style" w:hAnsi="Bookman Old Style" w:cs="Bookman Old Style"/>
                          <w:b/>
                          <w:bCs/>
                          <w:color w:val="808080"/>
                          <w:sz w:val="28"/>
                          <w:szCs w:val="28"/>
                          <w:lang w:val="es-PE"/>
                        </w:rPr>
                      </w:pPr>
                      <w:r w:rsidRPr="00A44115">
                        <w:rPr>
                          <w:rFonts w:ascii="Bookman Old Style" w:hAnsi="Bookman Old Style" w:cs="Bookman Old Style"/>
                          <w:b/>
                          <w:bCs/>
                          <w:color w:val="808080"/>
                          <w:sz w:val="28"/>
                          <w:szCs w:val="28"/>
                          <w:lang w:val="es-PE"/>
                        </w:rPr>
                        <w:t>Conferencias por el</w:t>
                      </w:r>
                    </w:p>
                    <w:p w14:paraId="3402DB29" w14:textId="77777777" w:rsidR="002856C6" w:rsidRPr="00A44115" w:rsidRDefault="002856C6" w:rsidP="00555C2E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Bookman Old Style" w:hAnsi="Bookman Old Style" w:cs="Bookman Old Style"/>
                          <w:b/>
                          <w:bCs/>
                          <w:color w:val="808080"/>
                          <w:sz w:val="28"/>
                          <w:szCs w:val="28"/>
                          <w:lang w:val="es-PE"/>
                        </w:rPr>
                      </w:pPr>
                      <w:r w:rsidRPr="00A44115">
                        <w:rPr>
                          <w:rFonts w:ascii="Bookman Old Style" w:hAnsi="Bookman Old Style" w:cs="Bookman Old Style"/>
                          <w:b/>
                          <w:bCs/>
                          <w:color w:val="808080"/>
                          <w:sz w:val="28"/>
                          <w:szCs w:val="28"/>
                          <w:lang w:val="es-PE"/>
                        </w:rPr>
                        <w:t>Día Mundial del Sueño</w:t>
                      </w:r>
                    </w:p>
                    <w:p w14:paraId="6C9E7CF2" w14:textId="77777777" w:rsidR="002856C6" w:rsidRPr="00A44115" w:rsidRDefault="002856C6" w:rsidP="00555C2E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Bookman Old Style" w:hAnsi="Bookman Old Style" w:cs="Bookman Old Style"/>
                          <w:b/>
                          <w:bCs/>
                          <w:color w:val="808080"/>
                          <w:sz w:val="28"/>
                          <w:szCs w:val="28"/>
                          <w:lang w:val="es-PE"/>
                        </w:rPr>
                      </w:pPr>
                      <w:r w:rsidRPr="00A44115">
                        <w:rPr>
                          <w:rFonts w:ascii="Bookman Old Style" w:hAnsi="Bookman Old Style" w:cs="Bookman Old Style"/>
                          <w:b/>
                          <w:bCs/>
                          <w:color w:val="808080"/>
                          <w:sz w:val="28"/>
                          <w:szCs w:val="28"/>
                          <w:lang w:val="es-PE"/>
                        </w:rPr>
                        <w:t>18 de marzo 2016</w:t>
                      </w:r>
                    </w:p>
                    <w:p w14:paraId="28478040" w14:textId="77777777" w:rsidR="002856C6" w:rsidRPr="00A44115" w:rsidRDefault="002856C6" w:rsidP="00B00A8D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rFonts w:ascii="Bookman Old Style" w:hAnsi="Bookman Old Style" w:cs="Bookman Old Style"/>
                          <w:b/>
                          <w:bCs/>
                          <w:color w:val="808080"/>
                          <w:sz w:val="28"/>
                          <w:szCs w:val="28"/>
                          <w:lang w:val="es-PE"/>
                        </w:rPr>
                      </w:pPr>
                    </w:p>
                    <w:p w14:paraId="357A236F" w14:textId="77777777" w:rsidR="002856C6" w:rsidRPr="00A44115" w:rsidRDefault="002856C6" w:rsidP="00B00A8D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rFonts w:ascii="Bookman Old Style" w:hAnsi="Bookman Old Style" w:cs="Bookman Old Style"/>
                          <w:b/>
                          <w:bCs/>
                          <w:color w:val="808080"/>
                          <w:lang w:val="es-PE"/>
                        </w:rPr>
                      </w:pPr>
                      <w:r w:rsidRPr="00A44115">
                        <w:rPr>
                          <w:rFonts w:ascii="Bookman Old Style" w:hAnsi="Bookman Old Style" w:cs="Bookman Old Style"/>
                          <w:b/>
                          <w:bCs/>
                          <w:color w:val="808080"/>
                          <w:lang w:val="es-PE"/>
                        </w:rPr>
                        <w:t xml:space="preserve">Dr. Darwin Vizcarra: </w:t>
                      </w:r>
                    </w:p>
                    <w:p w14:paraId="13347299" w14:textId="29AE39AF" w:rsidR="002856C6" w:rsidRPr="00A44115" w:rsidRDefault="002856C6" w:rsidP="00B00A8D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rFonts w:ascii="Bookman Old Style" w:hAnsi="Bookman Old Style" w:cs="Bookman Old Style"/>
                          <w:b/>
                          <w:bCs/>
                          <w:color w:val="808080"/>
                          <w:lang w:val="es-PE"/>
                        </w:rPr>
                      </w:pPr>
                      <w:r w:rsidRPr="00A44115">
                        <w:rPr>
                          <w:rFonts w:ascii="Bookman Old Style" w:hAnsi="Bookman Old Style" w:cs="Bookman Old Style"/>
                          <w:b/>
                          <w:bCs/>
                          <w:color w:val="808080"/>
                          <w:lang w:val="es-PE"/>
                        </w:rPr>
                        <w:t>Palabras de bienvenida</w:t>
                      </w:r>
                    </w:p>
                    <w:p w14:paraId="7DC4D99E" w14:textId="77777777" w:rsidR="002856C6" w:rsidRPr="00A44115" w:rsidRDefault="002856C6" w:rsidP="00B00A8D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rFonts w:ascii="Bookman Old Style" w:hAnsi="Bookman Old Style" w:cs="Bookman Old Style"/>
                          <w:b/>
                          <w:bCs/>
                          <w:color w:val="808080"/>
                          <w:lang w:val="es-PE"/>
                        </w:rPr>
                      </w:pPr>
                    </w:p>
                    <w:p w14:paraId="5DB1B75C" w14:textId="77777777" w:rsidR="002856C6" w:rsidRPr="00A44115" w:rsidRDefault="002856C6" w:rsidP="00B00A8D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rFonts w:ascii="Bookman Old Style" w:hAnsi="Bookman Old Style" w:cs="Bookman Old Style"/>
                          <w:b/>
                          <w:bCs/>
                          <w:color w:val="808080"/>
                          <w:lang w:val="es-PE"/>
                        </w:rPr>
                      </w:pPr>
                      <w:r w:rsidRPr="00A44115">
                        <w:rPr>
                          <w:rFonts w:ascii="Bookman Old Style" w:hAnsi="Bookman Old Style" w:cs="Bookman Old Style"/>
                          <w:b/>
                          <w:bCs/>
                          <w:color w:val="808080"/>
                          <w:lang w:val="es-PE"/>
                        </w:rPr>
                        <w:t xml:space="preserve">Dr. Armin Delgado: </w:t>
                      </w:r>
                    </w:p>
                    <w:p w14:paraId="5E1D0A4F" w14:textId="05D41D71" w:rsidR="002856C6" w:rsidRPr="00A44115" w:rsidRDefault="002856C6" w:rsidP="00B00A8D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rFonts w:ascii="Bookman Old Style" w:hAnsi="Bookman Old Style" w:cs="Bookman Old Style"/>
                          <w:b/>
                          <w:bCs/>
                          <w:color w:val="808080"/>
                          <w:lang w:val="es-PE"/>
                        </w:rPr>
                      </w:pPr>
                      <w:r w:rsidRPr="00A44115">
                        <w:rPr>
                          <w:rFonts w:ascii="Bookman Old Style" w:hAnsi="Bookman Old Style" w:cs="Bookman Old Style"/>
                          <w:b/>
                          <w:bCs/>
                          <w:color w:val="808080"/>
                          <w:lang w:val="es-PE"/>
                        </w:rPr>
                        <w:t>Trastornos de Sueño</w:t>
                      </w:r>
                    </w:p>
                    <w:p w14:paraId="03DD703F" w14:textId="77777777" w:rsidR="002856C6" w:rsidRPr="00A44115" w:rsidRDefault="002856C6" w:rsidP="00B00A8D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rFonts w:ascii="Bookman Old Style" w:hAnsi="Bookman Old Style" w:cs="Bookman Old Style"/>
                          <w:b/>
                          <w:bCs/>
                          <w:color w:val="808080"/>
                          <w:lang w:val="es-PE"/>
                        </w:rPr>
                      </w:pPr>
                    </w:p>
                    <w:p w14:paraId="074AF71F" w14:textId="77777777" w:rsidR="002856C6" w:rsidRPr="00A44115" w:rsidRDefault="002856C6" w:rsidP="00B00A8D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rFonts w:ascii="Bookman Old Style" w:hAnsi="Bookman Old Style" w:cs="Bookman Old Style"/>
                          <w:b/>
                          <w:bCs/>
                          <w:color w:val="808080"/>
                          <w:lang w:val="es-PE"/>
                        </w:rPr>
                      </w:pPr>
                      <w:r w:rsidRPr="00A44115">
                        <w:rPr>
                          <w:rFonts w:ascii="Bookman Old Style" w:hAnsi="Bookman Old Style" w:cs="Bookman Old Style"/>
                          <w:b/>
                          <w:bCs/>
                          <w:color w:val="808080"/>
                          <w:lang w:val="es-PE"/>
                        </w:rPr>
                        <w:t xml:space="preserve">Dr. Jorge Tupayachi: </w:t>
                      </w:r>
                    </w:p>
                    <w:p w14:paraId="1B21516B" w14:textId="61F70CC4" w:rsidR="002856C6" w:rsidRPr="00A44115" w:rsidRDefault="002856C6" w:rsidP="00B00A8D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rFonts w:ascii="Bookman Old Style" w:hAnsi="Bookman Old Style" w:cs="Bookman Old Style"/>
                          <w:b/>
                          <w:bCs/>
                          <w:color w:val="808080"/>
                          <w:lang w:val="es-PE"/>
                        </w:rPr>
                      </w:pPr>
                      <w:r w:rsidRPr="00A44115">
                        <w:rPr>
                          <w:rFonts w:ascii="Bookman Old Style" w:hAnsi="Bookman Old Style" w:cs="Bookman Old Style"/>
                          <w:b/>
                          <w:bCs/>
                          <w:color w:val="808080"/>
                          <w:lang w:val="es-PE"/>
                        </w:rPr>
                        <w:t xml:space="preserve">Sueño y Obesidad </w:t>
                      </w:r>
                    </w:p>
                    <w:p w14:paraId="6127DF73" w14:textId="77777777" w:rsidR="002856C6" w:rsidRPr="00A44115" w:rsidRDefault="002856C6" w:rsidP="00B00A8D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rFonts w:ascii="Bookman Old Style" w:hAnsi="Bookman Old Style" w:cs="Bookman Old Style"/>
                          <w:b/>
                          <w:bCs/>
                          <w:color w:val="808080"/>
                          <w:lang w:val="es-PE"/>
                        </w:rPr>
                      </w:pPr>
                    </w:p>
                    <w:p w14:paraId="690B2B16" w14:textId="77777777" w:rsidR="002856C6" w:rsidRPr="00A44115" w:rsidRDefault="002856C6" w:rsidP="009C4A15">
                      <w:pPr>
                        <w:pStyle w:val="NormalWeb"/>
                        <w:spacing w:before="0" w:beforeAutospacing="0" w:after="0" w:afterAutospacing="0"/>
                        <w:rPr>
                          <w:rFonts w:ascii="Bookman Old Style" w:hAnsi="Bookman Old Style" w:cs="Bookman Old Style"/>
                          <w:b/>
                          <w:bCs/>
                          <w:color w:val="808080"/>
                          <w:lang w:val="es-PE"/>
                        </w:rPr>
                      </w:pPr>
                      <w:r w:rsidRPr="00A44115">
                        <w:rPr>
                          <w:rFonts w:ascii="Bookman Old Style" w:hAnsi="Bookman Old Style" w:cs="Bookman Old Style"/>
                          <w:b/>
                          <w:bCs/>
                          <w:color w:val="808080"/>
                          <w:lang w:val="es-PE"/>
                        </w:rPr>
                        <w:t xml:space="preserve">Sr. José Parra: </w:t>
                      </w:r>
                    </w:p>
                    <w:p w14:paraId="683D2BBE" w14:textId="6C80E7BF" w:rsidR="002856C6" w:rsidRPr="00A44115" w:rsidRDefault="002856C6" w:rsidP="009C4A15">
                      <w:pPr>
                        <w:pStyle w:val="NormalWeb"/>
                        <w:spacing w:before="0" w:beforeAutospacing="0" w:after="0" w:afterAutospacing="0"/>
                        <w:rPr>
                          <w:rFonts w:ascii="Bookman Old Style" w:hAnsi="Bookman Old Style" w:cs="Bookman Old Style"/>
                          <w:b/>
                          <w:bCs/>
                          <w:color w:val="808080"/>
                          <w:lang w:val="es-PE"/>
                        </w:rPr>
                      </w:pPr>
                      <w:r w:rsidRPr="00A44115">
                        <w:rPr>
                          <w:rFonts w:ascii="Bookman Old Style" w:hAnsi="Bookman Old Style" w:cs="Bookman Old Style"/>
                          <w:b/>
                          <w:bCs/>
                          <w:color w:val="808080"/>
                          <w:lang w:val="es-PE"/>
                        </w:rPr>
                        <w:t>Testimonio vivencial</w:t>
                      </w:r>
                    </w:p>
                    <w:p w14:paraId="51B43251" w14:textId="77777777" w:rsidR="002856C6" w:rsidRPr="00A44115" w:rsidRDefault="002856C6" w:rsidP="009C4A15">
                      <w:pPr>
                        <w:pStyle w:val="NormalWeb"/>
                        <w:spacing w:before="0" w:beforeAutospacing="0" w:after="0" w:afterAutospacing="0"/>
                        <w:rPr>
                          <w:rFonts w:ascii="Bookman Old Style" w:hAnsi="Bookman Old Style" w:cs="Bookman Old Style"/>
                          <w:b/>
                          <w:bCs/>
                          <w:color w:val="808080"/>
                          <w:lang w:val="es-PE"/>
                        </w:rPr>
                      </w:pPr>
                    </w:p>
                    <w:p w14:paraId="60426CB7" w14:textId="77777777" w:rsidR="002856C6" w:rsidRPr="00A44115" w:rsidRDefault="002856C6" w:rsidP="009C4A15">
                      <w:pPr>
                        <w:pStyle w:val="NormalWeb"/>
                        <w:spacing w:before="0" w:beforeAutospacing="0" w:after="0" w:afterAutospacing="0"/>
                        <w:rPr>
                          <w:rFonts w:ascii="Bookman Old Style" w:hAnsi="Bookman Old Style" w:cs="Bookman Old Style"/>
                          <w:b/>
                          <w:bCs/>
                          <w:i/>
                          <w:color w:val="808080"/>
                          <w:lang w:val="es-PE"/>
                        </w:rPr>
                      </w:pPr>
                      <w:r w:rsidRPr="00A44115">
                        <w:rPr>
                          <w:rFonts w:ascii="Bookman Old Style" w:hAnsi="Bookman Old Style" w:cs="Bookman Old Style"/>
                          <w:b/>
                          <w:bCs/>
                          <w:i/>
                          <w:color w:val="808080"/>
                          <w:lang w:val="es-PE"/>
                        </w:rPr>
                        <w:t>Mesa redonda:</w:t>
                      </w:r>
                    </w:p>
                    <w:p w14:paraId="3494F541" w14:textId="29BE5EE3" w:rsidR="002856C6" w:rsidRPr="00A44115" w:rsidRDefault="002856C6" w:rsidP="009C4A15">
                      <w:pPr>
                        <w:pStyle w:val="NormalWeb"/>
                        <w:spacing w:before="0" w:beforeAutospacing="0" w:after="0" w:afterAutospacing="0"/>
                        <w:rPr>
                          <w:rFonts w:ascii="Bookman Old Style" w:hAnsi="Bookman Old Style" w:cs="Bookman Old Style"/>
                          <w:b/>
                          <w:bCs/>
                          <w:i/>
                          <w:color w:val="808080"/>
                          <w:lang w:val="es-PE"/>
                        </w:rPr>
                      </w:pPr>
                      <w:r w:rsidRPr="00A44115">
                        <w:rPr>
                          <w:rFonts w:ascii="Bookman Old Style" w:hAnsi="Bookman Old Style" w:cs="Bookman Old Style"/>
                          <w:b/>
                          <w:bCs/>
                          <w:i/>
                          <w:color w:val="808080"/>
                          <w:lang w:val="es-PE"/>
                        </w:rPr>
                        <w:t>Tratamiento de Apnea Obstructiva del Sueño. Asociación de Apnea Obstructiva del Sueño y enfermedades cardiovasculares</w:t>
                      </w:r>
                    </w:p>
                    <w:p w14:paraId="519198D4" w14:textId="16CFDCBF" w:rsidR="002856C6" w:rsidRPr="00A44115" w:rsidRDefault="002856C6" w:rsidP="009C4A15">
                      <w:pPr>
                        <w:pStyle w:val="NormalWeb"/>
                        <w:spacing w:before="0" w:beforeAutospacing="0" w:after="0" w:afterAutospacing="0"/>
                        <w:rPr>
                          <w:rFonts w:ascii="Bookman Old Style" w:hAnsi="Bookman Old Style" w:cs="Bookman Old Style"/>
                          <w:b/>
                          <w:bCs/>
                          <w:i/>
                          <w:color w:val="808080"/>
                          <w:lang w:val="es-PE"/>
                        </w:rPr>
                      </w:pPr>
                      <w:r w:rsidRPr="00A44115">
                        <w:rPr>
                          <w:rFonts w:ascii="Bookman Old Style" w:hAnsi="Bookman Old Style" w:cs="Bookman Old Style"/>
                          <w:b/>
                          <w:bCs/>
                          <w:i/>
                          <w:color w:val="808080"/>
                          <w:lang w:val="es-PE"/>
                        </w:rPr>
                        <w:t>Dr. Alberto Sattui</w:t>
                      </w:r>
                    </w:p>
                    <w:p w14:paraId="68BC31D0" w14:textId="1D24DFA9" w:rsidR="002856C6" w:rsidRPr="00A44115" w:rsidRDefault="002856C6" w:rsidP="009C4A15">
                      <w:pPr>
                        <w:pStyle w:val="NormalWeb"/>
                        <w:spacing w:before="0" w:beforeAutospacing="0" w:after="0" w:afterAutospacing="0"/>
                        <w:rPr>
                          <w:rFonts w:ascii="Bookman Old Style" w:hAnsi="Bookman Old Style" w:cs="Bookman Old Style"/>
                          <w:b/>
                          <w:bCs/>
                          <w:i/>
                          <w:color w:val="808080"/>
                          <w:lang w:val="es-PE"/>
                        </w:rPr>
                      </w:pPr>
                      <w:r w:rsidRPr="00A44115">
                        <w:rPr>
                          <w:rFonts w:ascii="Bookman Old Style" w:hAnsi="Bookman Old Style" w:cs="Bookman Old Style"/>
                          <w:b/>
                          <w:bCs/>
                          <w:i/>
                          <w:color w:val="808080"/>
                          <w:lang w:val="es-PE"/>
                        </w:rPr>
                        <w:t>Dr. Vladimir Perovic</w:t>
                      </w:r>
                    </w:p>
                    <w:p w14:paraId="3F54393E" w14:textId="18BA9EB6" w:rsidR="002856C6" w:rsidRPr="00A44115" w:rsidRDefault="002856C6" w:rsidP="009C4A15">
                      <w:pPr>
                        <w:pStyle w:val="NormalWeb"/>
                        <w:spacing w:before="0" w:beforeAutospacing="0" w:after="0" w:afterAutospacing="0"/>
                        <w:rPr>
                          <w:rFonts w:ascii="Bookman Old Style" w:hAnsi="Bookman Old Style" w:cs="Bookman Old Style"/>
                          <w:b/>
                          <w:bCs/>
                          <w:i/>
                          <w:color w:val="808080"/>
                          <w:lang w:val="es-PE"/>
                        </w:rPr>
                      </w:pPr>
                      <w:r w:rsidRPr="00A44115">
                        <w:rPr>
                          <w:rFonts w:ascii="Bookman Old Style" w:hAnsi="Bookman Old Style" w:cs="Bookman Old Style"/>
                          <w:b/>
                          <w:bCs/>
                          <w:i/>
                          <w:color w:val="808080"/>
                          <w:lang w:val="es-PE"/>
                        </w:rPr>
                        <w:t>Dr. Gino Boero</w:t>
                      </w:r>
                    </w:p>
                    <w:p w14:paraId="2AA50B98" w14:textId="4A677373" w:rsidR="002856C6" w:rsidRPr="00A44115" w:rsidRDefault="002856C6" w:rsidP="009C4A15">
                      <w:pPr>
                        <w:pStyle w:val="NormalWeb"/>
                        <w:spacing w:before="0" w:beforeAutospacing="0" w:after="0" w:afterAutospacing="0"/>
                        <w:rPr>
                          <w:rFonts w:ascii="Bookman Old Style" w:hAnsi="Bookman Old Style" w:cs="Bookman Old Style"/>
                          <w:b/>
                          <w:bCs/>
                          <w:i/>
                          <w:color w:val="808080"/>
                          <w:lang w:val="es-PE"/>
                        </w:rPr>
                      </w:pPr>
                      <w:r w:rsidRPr="00A44115">
                        <w:rPr>
                          <w:rFonts w:ascii="Bookman Old Style" w:hAnsi="Bookman Old Style" w:cs="Bookman Old Style"/>
                          <w:b/>
                          <w:bCs/>
                          <w:i/>
                          <w:color w:val="808080"/>
                          <w:lang w:val="es-PE"/>
                        </w:rPr>
                        <w:t>Dr. Edward Rafael</w:t>
                      </w:r>
                    </w:p>
                  </w:txbxContent>
                </v:textbox>
              </v:shape>
            </w:pict>
          </mc:Fallback>
        </mc:AlternateContent>
      </w:r>
    </w:p>
    <w:p w14:paraId="6F47EC20" w14:textId="77777777" w:rsidR="004B2B99" w:rsidRPr="004B2B99" w:rsidRDefault="004B2B99" w:rsidP="004B2B99"/>
    <w:p w14:paraId="22205A43" w14:textId="0F8BA472" w:rsidR="004B2B99" w:rsidRPr="004B2B99" w:rsidRDefault="004B2B99" w:rsidP="004B2B99">
      <w:bookmarkStart w:id="0" w:name="_GoBack"/>
      <w:bookmarkEnd w:id="0"/>
    </w:p>
    <w:p w14:paraId="2BBC1865" w14:textId="086EEBED" w:rsidR="004B2B99" w:rsidRPr="004B2B99" w:rsidRDefault="004B2B99" w:rsidP="004B2B99"/>
    <w:p w14:paraId="342F6437" w14:textId="77777777" w:rsidR="004B2B99" w:rsidRPr="004B2B99" w:rsidRDefault="004B2B99" w:rsidP="004B2B99"/>
    <w:p w14:paraId="2249AB7E" w14:textId="77777777" w:rsidR="004B2B99" w:rsidRPr="004B2B99" w:rsidRDefault="004B2B99" w:rsidP="004B2B99"/>
    <w:p w14:paraId="0D9DC091" w14:textId="77777777" w:rsidR="004B2B99" w:rsidRPr="004B2B99" w:rsidRDefault="004B2B99" w:rsidP="004B2B99"/>
    <w:p w14:paraId="7B591644" w14:textId="77777777" w:rsidR="004B2B99" w:rsidRPr="004B2B99" w:rsidRDefault="004B2B99" w:rsidP="004B2B99"/>
    <w:p w14:paraId="6C25C970" w14:textId="77777777" w:rsidR="004B2B99" w:rsidRPr="004B2B99" w:rsidRDefault="004B2B99" w:rsidP="004B2B99"/>
    <w:p w14:paraId="26E0143B" w14:textId="6AD6E126" w:rsidR="004B2B99" w:rsidRPr="004B2B99" w:rsidRDefault="004B2B99" w:rsidP="004B2B99"/>
    <w:p w14:paraId="062CB292" w14:textId="77777777" w:rsidR="004B2B99" w:rsidRPr="004B2B99" w:rsidRDefault="004B2B99" w:rsidP="004B2B99"/>
    <w:p w14:paraId="1EA8E6DA" w14:textId="3425FEFD" w:rsidR="00245F2A" w:rsidRDefault="00245F2A" w:rsidP="004B2B99"/>
    <w:p w14:paraId="55E156D0" w14:textId="0985EF98" w:rsidR="004B2B99" w:rsidRDefault="004B2B99" w:rsidP="004B2B99"/>
    <w:p w14:paraId="2DC69E9B" w14:textId="18CE4594" w:rsidR="004B2B99" w:rsidRPr="004B2B99" w:rsidRDefault="00EF06F6" w:rsidP="004B2B99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1AB2CEC8" wp14:editId="3C500041">
                <wp:simplePos x="0" y="0"/>
                <wp:positionH relativeFrom="column">
                  <wp:posOffset>2933700</wp:posOffset>
                </wp:positionH>
                <wp:positionV relativeFrom="paragraph">
                  <wp:posOffset>222250</wp:posOffset>
                </wp:positionV>
                <wp:extent cx="6496050" cy="800100"/>
                <wp:effectExtent l="0" t="0" r="31750" b="38100"/>
                <wp:wrapNone/>
                <wp:docPr id="1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605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99CC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1A55D5" w14:textId="5B79494F" w:rsidR="002856C6" w:rsidRPr="00E22ACF" w:rsidRDefault="002856C6" w:rsidP="002A5DD0">
                            <w:pPr>
                              <w:jc w:val="center"/>
                              <w:rPr>
                                <w:rFonts w:ascii="Bookman Old Style" w:hAnsi="Bookman Old Style" w:cs="Bookman Old Style"/>
                                <w:b/>
                                <w:bCs/>
                                <w:color w:val="808080"/>
                                <w:sz w:val="28"/>
                                <w:szCs w:val="28"/>
                                <w:lang w:val="es-ES"/>
                              </w:rPr>
                            </w:pPr>
                            <w:r w:rsidRPr="00E22ACF">
                              <w:rPr>
                                <w:rFonts w:ascii="Bookman Old Style" w:hAnsi="Bookman Old Style" w:cs="Bookman Old Style"/>
                                <w:b/>
                                <w:bCs/>
                                <w:color w:val="808080"/>
                                <w:sz w:val="28"/>
                                <w:szCs w:val="28"/>
                                <w:lang w:val="es-ES"/>
                              </w:rPr>
                              <w:t>¿Sabía usted que 1/3 de las personas que sufren de Presión Alta tienen diagnóstico de Apnea Obstructiva del Sueño?</w:t>
                            </w:r>
                          </w:p>
                          <w:p w14:paraId="205B8CAB" w14:textId="77777777" w:rsidR="002856C6" w:rsidRPr="002A5DD0" w:rsidRDefault="002856C6" w:rsidP="002A5DD0">
                            <w:pPr>
                              <w:jc w:val="center"/>
                              <w:rPr>
                                <w:rFonts w:ascii="Bookman Old Style" w:hAnsi="Bookman Old Style" w:cs="Bookman Old Style"/>
                                <w:b/>
                                <w:bCs/>
                                <w:color w:val="808080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8" type="#_x0000_t202" style="position:absolute;margin-left:231pt;margin-top:17.5pt;width:511.5pt;height:63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HUxzTACAABbBAAADgAAAGRycy9lMm9Eb2MueG1srFRRb9MwEH5H4j9YfqdJqrZro6bT6ChCGgNp&#10;4wc4jtNY2D5ju03Gr+fsdF0Z4gWRB8v2nb+7+767rK8HrchROC/BVLSY5JQIw6GRZl/Rb4+7d0tK&#10;fGCmYQqMqOiT8PR68/bNurelmEIHqhGOIIjxZW8r2oVgyyzzvBOa+QlYYdDYgtMs4NHts8axHtG1&#10;yqZ5vsh6cI11wIX3eHs7Gukm4bet4OFL23oRiKoo5hbS6tJaxzXbrFm5d8x2kp/SYP+QhWbSYNAz&#10;1C0LjByc/ANKS+7AQxsmHHQGbSu5SDVgNUX+qpqHjlmRakFyvD3T5P8fLL8/fnVENqhdQYlhGjV6&#10;FEMg72EgxTLy01tfotuDRccw4D36plq9vQP+3RMD246ZvbhxDvpOsAbzK+LL7OLpiOMjSN1/hgbj&#10;sEOABDS0TkfykA6C6KjT01mbmAvHy8VstcjnaOJoW+ZIVhIvY+Xza+t8+ChAk7ipqEPtEzo73vkQ&#10;s2Hls0sM5kHJZieVSge3r7fKkSPDPtmlLxXwyk0Z0ld0upxfzUcG/oqxWm235wx/C6VlwI5XUqcy&#10;8tGJlZG3D6ZJ/RiYVOMec1bmRGTkbmQxDPUwapY4iCzX0DwhtQ7GDseJxE0H7iclPXZ3Rf2PA3OC&#10;EvXJoDyrYjaL45AOs/nVFA/u0lJfWpjhCFXRQMm43YZxhA7WyX2HkcaGMHCDkrYysf2S1Sl/7OAk&#10;wmna4ohcnpPXyz9h8wsAAP//AwBQSwMEFAAGAAgAAAAhAIjRyIXdAAAACwEAAA8AAABkcnMvZG93&#10;bnJldi54bWxMj0tPxDAMhO9I/IfISNzYZMtSVaXpqgJx48KCEMdsYtpq86ia9MG/xz3ByWN5NP6m&#10;Oq7OshnH2AcvYb8TwNDrYHrfSvh4f7krgMWkvFE2eJTwgxGO9fVVpUoTFv+G8ym1jEJ8LJWELqWh&#10;5DzqDp2KuzCgp9t3GJ1KtI4tN6NaKNxZngmRc6d6Tx86NeBTh/pympyEZ2GaS2a/ss9XPeskpqbQ&#10;xSLl7c3aPAJLuKY/M2z4hA41MZ3D5E1kVsIhz6hLknD/QHMzHIpNnUnlewG8rvj/DvUvAAAA//8D&#10;AFBLAQItABQABgAIAAAAIQDkmcPA+wAAAOEBAAATAAAAAAAAAAAAAAAAAAAAAABbQ29udGVudF9U&#10;eXBlc10ueG1sUEsBAi0AFAAGAAgAAAAhACOyauHXAAAAlAEAAAsAAAAAAAAAAAAAAAAALAEAAF9y&#10;ZWxzLy5yZWxzUEsBAi0AFAAGAAgAAAAhAJx1Mc0wAgAAWwQAAA4AAAAAAAAAAAAAAAAALAIAAGRy&#10;cy9lMm9Eb2MueG1sUEsBAi0AFAAGAAgAAAAhAIjRyIXdAAAACwEAAA8AAAAAAAAAAAAAAAAAiAQA&#10;AGRycy9kb3ducmV2LnhtbFBLBQYAAAAABAAEAPMAAACSBQAAAAA=&#10;" strokecolor="#9c0" strokeweight="2.25pt">
                <v:textbox>
                  <w:txbxContent>
                    <w:p w14:paraId="2F1A55D5" w14:textId="5B79494F" w:rsidR="002856C6" w:rsidRPr="00E22ACF" w:rsidRDefault="002856C6" w:rsidP="002A5DD0">
                      <w:pPr>
                        <w:jc w:val="center"/>
                        <w:rPr>
                          <w:rFonts w:ascii="Bookman Old Style" w:hAnsi="Bookman Old Style" w:cs="Bookman Old Style"/>
                          <w:b/>
                          <w:bCs/>
                          <w:color w:val="808080"/>
                          <w:sz w:val="28"/>
                          <w:szCs w:val="28"/>
                          <w:lang w:val="es-ES"/>
                        </w:rPr>
                      </w:pPr>
                      <w:r w:rsidRPr="00E22ACF">
                        <w:rPr>
                          <w:rFonts w:ascii="Bookman Old Style" w:hAnsi="Bookman Old Style" w:cs="Bookman Old Style"/>
                          <w:b/>
                          <w:bCs/>
                          <w:color w:val="808080"/>
                          <w:sz w:val="28"/>
                          <w:szCs w:val="28"/>
                          <w:lang w:val="es-ES"/>
                        </w:rPr>
                        <w:t>¿Sabía usted que 1/3 de las personas que sufren de Presión Alta tienen diagnóstico de Apnea Obstructiva del Sueño?</w:t>
                      </w:r>
                    </w:p>
                    <w:p w14:paraId="205B8CAB" w14:textId="77777777" w:rsidR="002856C6" w:rsidRPr="002A5DD0" w:rsidRDefault="002856C6" w:rsidP="002A5DD0">
                      <w:pPr>
                        <w:jc w:val="center"/>
                        <w:rPr>
                          <w:rFonts w:ascii="Bookman Old Style" w:hAnsi="Bookman Old Style" w:cs="Bookman Old Style"/>
                          <w:b/>
                          <w:bCs/>
                          <w:color w:val="808080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542920F" w14:textId="20D7FB3E" w:rsidR="004B2B99" w:rsidRPr="004B2B99" w:rsidRDefault="004B2B99" w:rsidP="004B2B99"/>
    <w:p w14:paraId="76EC5BF7" w14:textId="31CA44BB" w:rsidR="004B2B99" w:rsidRDefault="00EF06F6" w:rsidP="004B2B99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5A1AB15D" wp14:editId="37BB76A0">
                <wp:simplePos x="0" y="0"/>
                <wp:positionH relativeFrom="column">
                  <wp:posOffset>-908050</wp:posOffset>
                </wp:positionH>
                <wp:positionV relativeFrom="paragraph">
                  <wp:posOffset>33020</wp:posOffset>
                </wp:positionV>
                <wp:extent cx="3841750" cy="19685"/>
                <wp:effectExtent l="25400" t="25400" r="19050" b="31115"/>
                <wp:wrapNone/>
                <wp:docPr id="8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841750" cy="19685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99CC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flip:y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1.45pt,2.6pt" to="231.05pt,4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ZYHFR8CAAA4BAAADgAAAGRycy9lMm9Eb2MueG1srFPBjtowEL1X6j9YvkMSNktDRFhVAXqhXaTd&#10;9m5sh1h1bMs2BFT13zt2gJb2UlW9OHbmzfObeeP506mT6MitE1pVOBunGHFFNRNqX+HPr+tRgZHz&#10;RDEiteIVPnOHnxZv38x7U/KJbrVk3CIgUa7sTYVb702ZJI62vCNurA1XEGy07YiHo90nzJIe2DuZ&#10;TNJ0mvTaMmM15c7B3+UQxIvI3zSc+uemcdwjWWHQ5uNq47oLa7KYk3JviWkFvcgg/6CiI0LBpTeq&#10;JfEEHaz4g6oT1GqnGz+mukt00wjKYw1QTZb+Vs1LSwyPtUBznLm1yf0/WvrpuLVIsAqDUYp0YNFG&#10;KI4mWWhNb1wJiFptbSiOntSL2Wj61SGl65aoPY8SX88G8mJGcpcSDs7ABbv+o2aAIQevY59Oje1Q&#10;I4X5EhIDOfQCnaIx55sx/OQRhZ8PRZ69ewT/KMSy2bR4DOoSUgaakGys8x+47lDYVFhCCZGUHDfO&#10;D9ArJMCVXgspo/dSoT5ckKVpzHBaChaiAefsfldLi44Exmc2q2sADWx3MKsPikW2lhO2uuw9EXLY&#10;g1CpAh/UA3ouu2E+vs3S2apYFfkon0xXozxlbPR+Xeej6RpKXj4s63qZfQ/SsrxsBWNcBXXXWc3y&#10;v5uFy6sZpuw2rbc+JPfssbcg9vqNoqO1wc1hLnaanbc2dCO4DOMZwZenFOb/13NE/Xzwix8AAAD/&#10;/wMAUEsDBBQABgAIAAAAIQCouHJp3QAAAAgBAAAPAAAAZHJzL2Rvd25yZXYueG1sTI/BSsQwEEDv&#10;gv8QRvAiu2ljXXZr00UE8ShWUfaWbcamtJmUJrupf2886XGYx5s31X6xIzvj7HtHEvJ1Bgypdbqn&#10;TsL729NqC8wHRVqNjlDCN3rY15cXlSq1i/SK5yZ0LEnIl0qCCWEqOfetQav82k1IafflZqtCGueO&#10;61nFJLcjF1m24Vb1lC4YNeGjwXZoTjZZ8tBHNTQfn7EYXg7P3Jp4I6S8vloe7oEFXMIfDL/5KR3q&#10;1HR0J9KejRJWeSF2iZVwJ4AloNiIHNhRwvYWeF3x/w/UPwAAAP//AwBQSwECLQAUAAYACAAAACEA&#10;5JnDwPsAAADhAQAAEwAAAAAAAAAAAAAAAAAAAAAAW0NvbnRlbnRfVHlwZXNdLnhtbFBLAQItABQA&#10;BgAIAAAAIQAjsmrh1wAAAJQBAAALAAAAAAAAAAAAAAAAACwBAABfcmVscy8ucmVsc1BLAQItABQA&#10;BgAIAAAAIQC5lgcVHwIAADgEAAAOAAAAAAAAAAAAAAAAACwCAABkcnMvZTJvRG9jLnhtbFBLAQIt&#10;ABQABgAIAAAAIQCouHJp3QAAAAgBAAAPAAAAAAAAAAAAAAAAAHcEAABkcnMvZG93bnJldi54bWxQ&#10;SwUGAAAAAAQABADzAAAAgQUAAAAA&#10;" strokecolor="#9c0" strokeweight="3pt"/>
            </w:pict>
          </mc:Fallback>
        </mc:AlternateContent>
      </w:r>
    </w:p>
    <w:p w14:paraId="20C91188" w14:textId="65E98454" w:rsidR="004B2B99" w:rsidRPr="004B2B99" w:rsidRDefault="0071070C" w:rsidP="004B2B99">
      <w:pPr>
        <w:tabs>
          <w:tab w:val="left" w:pos="3755"/>
        </w:tabs>
      </w:pPr>
      <w:r>
        <w:rPr>
          <w:noProof/>
          <w:lang w:val="es-ES" w:eastAsia="es-ES"/>
        </w:rPr>
        <w:drawing>
          <wp:anchor distT="0" distB="0" distL="114300" distR="114300" simplePos="0" relativeHeight="251670016" behindDoc="1" locked="0" layoutInCell="1" allowOverlap="1" wp14:anchorId="7A33F008" wp14:editId="26848684">
            <wp:simplePos x="0" y="0"/>
            <wp:positionH relativeFrom="column">
              <wp:posOffset>2444750</wp:posOffset>
            </wp:positionH>
            <wp:positionV relativeFrom="paragraph">
              <wp:posOffset>3596005</wp:posOffset>
            </wp:positionV>
            <wp:extent cx="1676400" cy="615950"/>
            <wp:effectExtent l="0" t="0" r="0" b="0"/>
            <wp:wrapTight wrapText="bothSides">
              <wp:wrapPolygon edited="0">
                <wp:start x="0" y="0"/>
                <wp:lineTo x="0" y="20487"/>
                <wp:lineTo x="21273" y="20487"/>
                <wp:lineTo x="21273" y="0"/>
                <wp:lineTo x="0" y="0"/>
              </wp:wrapPolygon>
            </wp:wrapTight>
            <wp:docPr id="18" name="Imagen 12" descr="logo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logofinal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615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4115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575323A1" wp14:editId="0C756B58">
                <wp:simplePos x="0" y="0"/>
                <wp:positionH relativeFrom="column">
                  <wp:posOffset>5797550</wp:posOffset>
                </wp:positionH>
                <wp:positionV relativeFrom="paragraph">
                  <wp:posOffset>509905</wp:posOffset>
                </wp:positionV>
                <wp:extent cx="3771900" cy="6515100"/>
                <wp:effectExtent l="0" t="0" r="0" b="12700"/>
                <wp:wrapSquare wrapText="bothSides"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1900" cy="651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550E60" w14:textId="656F59B1" w:rsidR="002856C6" w:rsidRPr="00A44115" w:rsidRDefault="002856C6" w:rsidP="00D20877">
                            <w:pPr>
                              <w:spacing w:after="0" w:line="240" w:lineRule="auto"/>
                              <w:jc w:val="center"/>
                              <w:rPr>
                                <w:rFonts w:ascii="Bookman Old Style" w:hAnsi="Bookman Old Style" w:cs="Bookman Old Style"/>
                                <w:color w:val="404040"/>
                                <w:sz w:val="48"/>
                                <w:szCs w:val="48"/>
                                <w:lang w:val="es-PE"/>
                              </w:rPr>
                            </w:pPr>
                            <w:r w:rsidRPr="00A44115">
                              <w:rPr>
                                <w:rFonts w:ascii="Bookman Old Style" w:hAnsi="Bookman Old Style" w:cs="Bookman Old Style"/>
                                <w:color w:val="404040"/>
                                <w:sz w:val="48"/>
                                <w:szCs w:val="48"/>
                                <w:lang w:val="es-PE"/>
                              </w:rPr>
                              <w:t>No dormir lo suficiente o roncar podrían afectar severamente su salud</w:t>
                            </w:r>
                          </w:p>
                          <w:p w14:paraId="21156047" w14:textId="77777777" w:rsidR="002856C6" w:rsidRDefault="002856C6" w:rsidP="00D20877">
                            <w:pPr>
                              <w:spacing w:after="0" w:line="240" w:lineRule="auto"/>
                              <w:jc w:val="center"/>
                              <w:rPr>
                                <w:rFonts w:ascii="Bookman Old Style" w:hAnsi="Bookman Old Style" w:cs="Bookman Old Style"/>
                                <w:color w:val="404040"/>
                                <w:sz w:val="32"/>
                                <w:szCs w:val="32"/>
                                <w:lang w:val="es-PE"/>
                              </w:rPr>
                            </w:pPr>
                          </w:p>
                          <w:p w14:paraId="0FA3C67E" w14:textId="77777777" w:rsidR="00A44115" w:rsidRDefault="00A44115" w:rsidP="00D20877">
                            <w:pPr>
                              <w:spacing w:after="0" w:line="240" w:lineRule="auto"/>
                              <w:jc w:val="center"/>
                              <w:rPr>
                                <w:rFonts w:ascii="Bookman Old Style" w:hAnsi="Bookman Old Style" w:cs="Bookman Old Style"/>
                                <w:color w:val="404040"/>
                                <w:sz w:val="32"/>
                                <w:szCs w:val="32"/>
                                <w:lang w:val="es-PE"/>
                              </w:rPr>
                            </w:pPr>
                          </w:p>
                          <w:p w14:paraId="625802C6" w14:textId="77777777" w:rsidR="00A44115" w:rsidRPr="00D20877" w:rsidRDefault="00A44115" w:rsidP="00D20877">
                            <w:pPr>
                              <w:spacing w:after="0" w:line="240" w:lineRule="auto"/>
                              <w:jc w:val="center"/>
                              <w:rPr>
                                <w:rFonts w:ascii="Bookman Old Style" w:hAnsi="Bookman Old Style" w:cs="Bookman Old Style"/>
                                <w:color w:val="404040"/>
                                <w:sz w:val="32"/>
                                <w:szCs w:val="32"/>
                                <w:lang w:val="es-PE"/>
                              </w:rPr>
                            </w:pPr>
                          </w:p>
                          <w:p w14:paraId="4C1B50BE" w14:textId="77777777" w:rsidR="002856C6" w:rsidRPr="00D20877" w:rsidRDefault="002856C6" w:rsidP="00D20877">
                            <w:pPr>
                              <w:spacing w:after="0" w:line="240" w:lineRule="auto"/>
                              <w:jc w:val="both"/>
                              <w:rPr>
                                <w:rFonts w:ascii="Bookman Old Style" w:hAnsi="Bookman Old Style" w:cs="Bookman Old Style"/>
                                <w:b/>
                                <w:bCs/>
                                <w:color w:val="404040"/>
                                <w:sz w:val="32"/>
                                <w:szCs w:val="32"/>
                                <w:u w:val="single"/>
                                <w:lang w:val="es-PE"/>
                              </w:rPr>
                            </w:pPr>
                            <w:r w:rsidRPr="00D20877">
                              <w:rPr>
                                <w:rFonts w:ascii="Bookman Old Style" w:hAnsi="Bookman Old Style" w:cs="Bookman Old Style"/>
                                <w:b/>
                                <w:bCs/>
                                <w:color w:val="404040"/>
                                <w:sz w:val="32"/>
                                <w:szCs w:val="32"/>
                                <w:u w:val="single"/>
                                <w:lang w:val="es-PE"/>
                              </w:rPr>
                              <w:t xml:space="preserve">Día: </w:t>
                            </w:r>
                          </w:p>
                          <w:p w14:paraId="4EF577C4" w14:textId="77777777" w:rsidR="002856C6" w:rsidRPr="00D20877" w:rsidRDefault="002856C6" w:rsidP="00D20877">
                            <w:pPr>
                              <w:spacing w:after="0" w:line="240" w:lineRule="auto"/>
                              <w:jc w:val="both"/>
                              <w:rPr>
                                <w:rFonts w:ascii="Bookman Old Style" w:hAnsi="Bookman Old Style" w:cs="Bookman Old Style"/>
                                <w:b/>
                                <w:bCs/>
                                <w:color w:val="404040"/>
                                <w:sz w:val="32"/>
                                <w:szCs w:val="32"/>
                                <w:lang w:val="es-PE"/>
                              </w:rPr>
                            </w:pPr>
                            <w:r w:rsidRPr="00D20877">
                              <w:rPr>
                                <w:rFonts w:ascii="Bookman Old Style" w:hAnsi="Bookman Old Style" w:cs="Bookman Old Style"/>
                                <w:b/>
                                <w:bCs/>
                                <w:color w:val="404040"/>
                                <w:sz w:val="32"/>
                                <w:szCs w:val="32"/>
                                <w:lang w:val="es-PE"/>
                              </w:rPr>
                              <w:t xml:space="preserve">Viernes, 18 de marzo 2016 </w:t>
                            </w:r>
                          </w:p>
                          <w:p w14:paraId="3A0085E0" w14:textId="77777777" w:rsidR="002856C6" w:rsidRPr="00D20877" w:rsidRDefault="002856C6" w:rsidP="00D20877">
                            <w:pPr>
                              <w:spacing w:after="0" w:line="240" w:lineRule="auto"/>
                              <w:jc w:val="both"/>
                              <w:rPr>
                                <w:rFonts w:ascii="Bookman Old Style" w:hAnsi="Bookman Old Style" w:cs="Bookman Old Style"/>
                                <w:b/>
                                <w:bCs/>
                                <w:color w:val="404040"/>
                                <w:sz w:val="32"/>
                                <w:szCs w:val="32"/>
                                <w:u w:val="single"/>
                                <w:lang w:val="es-PE"/>
                              </w:rPr>
                            </w:pPr>
                          </w:p>
                          <w:p w14:paraId="411CBCE3" w14:textId="77777777" w:rsidR="002856C6" w:rsidRPr="00D20877" w:rsidRDefault="002856C6" w:rsidP="00D20877">
                            <w:pPr>
                              <w:spacing w:after="0" w:line="240" w:lineRule="auto"/>
                              <w:jc w:val="both"/>
                              <w:rPr>
                                <w:rFonts w:ascii="Bookman Old Style" w:hAnsi="Bookman Old Style" w:cs="Bookman Old Style"/>
                                <w:b/>
                                <w:bCs/>
                                <w:color w:val="404040"/>
                                <w:sz w:val="32"/>
                                <w:szCs w:val="32"/>
                                <w:u w:val="single"/>
                                <w:lang w:val="es-PE"/>
                              </w:rPr>
                            </w:pPr>
                            <w:r w:rsidRPr="00D20877">
                              <w:rPr>
                                <w:rFonts w:ascii="Bookman Old Style" w:hAnsi="Bookman Old Style" w:cs="Bookman Old Style"/>
                                <w:b/>
                                <w:bCs/>
                                <w:color w:val="404040"/>
                                <w:sz w:val="32"/>
                                <w:szCs w:val="32"/>
                                <w:u w:val="single"/>
                                <w:lang w:val="es-PE"/>
                              </w:rPr>
                              <w:t xml:space="preserve">Lugar: </w:t>
                            </w:r>
                          </w:p>
                          <w:p w14:paraId="06873A7E" w14:textId="77777777" w:rsidR="002856C6" w:rsidRPr="00D20877" w:rsidRDefault="002856C6" w:rsidP="00D20877">
                            <w:pPr>
                              <w:spacing w:after="0" w:line="240" w:lineRule="auto"/>
                              <w:jc w:val="both"/>
                              <w:rPr>
                                <w:rFonts w:ascii="Bookman Old Style" w:hAnsi="Bookman Old Style" w:cs="Bookman Old Style"/>
                                <w:b/>
                                <w:bCs/>
                                <w:color w:val="404040"/>
                                <w:sz w:val="32"/>
                                <w:szCs w:val="32"/>
                                <w:lang w:val="es-PE"/>
                              </w:rPr>
                            </w:pPr>
                            <w:r w:rsidRPr="00D20877">
                              <w:rPr>
                                <w:rFonts w:ascii="Bookman Old Style" w:hAnsi="Bookman Old Style" w:cs="Bookman Old Style"/>
                                <w:b/>
                                <w:bCs/>
                                <w:color w:val="404040"/>
                                <w:sz w:val="32"/>
                                <w:szCs w:val="32"/>
                                <w:lang w:val="es-PE"/>
                              </w:rPr>
                              <w:t>Centro de Convenciones del Colegio Médico del Perú, Av. 28 de Julio 776, Miraflores</w:t>
                            </w:r>
                          </w:p>
                          <w:p w14:paraId="0CDBA814" w14:textId="77777777" w:rsidR="002856C6" w:rsidRPr="00D20877" w:rsidRDefault="002856C6" w:rsidP="00D20877">
                            <w:pPr>
                              <w:spacing w:after="0" w:line="240" w:lineRule="auto"/>
                              <w:jc w:val="both"/>
                              <w:rPr>
                                <w:rFonts w:ascii="Bookman Old Style" w:hAnsi="Bookman Old Style" w:cs="Bookman Old Style"/>
                                <w:b/>
                                <w:bCs/>
                                <w:color w:val="404040"/>
                                <w:sz w:val="32"/>
                                <w:szCs w:val="32"/>
                                <w:u w:val="single"/>
                                <w:lang w:val="es-PE"/>
                              </w:rPr>
                            </w:pPr>
                          </w:p>
                          <w:p w14:paraId="61CBB27F" w14:textId="77777777" w:rsidR="002856C6" w:rsidRPr="00D20877" w:rsidRDefault="002856C6" w:rsidP="00D20877">
                            <w:pPr>
                              <w:spacing w:after="0" w:line="240" w:lineRule="auto"/>
                              <w:jc w:val="both"/>
                              <w:rPr>
                                <w:rFonts w:ascii="Bookman Old Style" w:hAnsi="Bookman Old Style" w:cs="Bookman Old Style"/>
                                <w:b/>
                                <w:bCs/>
                                <w:color w:val="404040"/>
                                <w:sz w:val="32"/>
                                <w:szCs w:val="32"/>
                                <w:u w:val="single"/>
                                <w:lang w:val="es-PE"/>
                              </w:rPr>
                            </w:pPr>
                            <w:r w:rsidRPr="00D20877">
                              <w:rPr>
                                <w:rFonts w:ascii="Bookman Old Style" w:hAnsi="Bookman Old Style" w:cs="Bookman Old Style"/>
                                <w:b/>
                                <w:bCs/>
                                <w:color w:val="404040"/>
                                <w:sz w:val="32"/>
                                <w:szCs w:val="32"/>
                                <w:u w:val="single"/>
                                <w:lang w:val="es-PE"/>
                              </w:rPr>
                              <w:t xml:space="preserve">Hora: </w:t>
                            </w:r>
                          </w:p>
                          <w:p w14:paraId="5E8BAAEB" w14:textId="77777777" w:rsidR="002856C6" w:rsidRPr="00D20877" w:rsidRDefault="002856C6" w:rsidP="00D20877">
                            <w:pPr>
                              <w:spacing w:after="0" w:line="240" w:lineRule="auto"/>
                              <w:jc w:val="both"/>
                              <w:rPr>
                                <w:rFonts w:ascii="Bookman Old Style" w:hAnsi="Bookman Old Style" w:cs="Bookman Old Style"/>
                                <w:b/>
                                <w:bCs/>
                                <w:color w:val="404040"/>
                                <w:sz w:val="32"/>
                                <w:szCs w:val="32"/>
                                <w:lang w:val="es-PE"/>
                              </w:rPr>
                            </w:pPr>
                            <w:r w:rsidRPr="00D20877">
                              <w:rPr>
                                <w:rFonts w:ascii="Bookman Old Style" w:hAnsi="Bookman Old Style" w:cs="Bookman Old Style"/>
                                <w:b/>
                                <w:bCs/>
                                <w:color w:val="404040"/>
                                <w:sz w:val="32"/>
                                <w:szCs w:val="32"/>
                                <w:lang w:val="es-PE"/>
                              </w:rPr>
                              <w:t>07:00 pm (hora exacta)</w:t>
                            </w:r>
                          </w:p>
                          <w:p w14:paraId="5FB17727" w14:textId="77777777" w:rsidR="002856C6" w:rsidRPr="00D20877" w:rsidRDefault="002856C6" w:rsidP="00D20877">
                            <w:pPr>
                              <w:spacing w:after="0" w:line="240" w:lineRule="auto"/>
                              <w:jc w:val="both"/>
                              <w:rPr>
                                <w:rFonts w:ascii="Bookman Old Style" w:hAnsi="Bookman Old Style" w:cs="Bookman Old Style"/>
                                <w:b/>
                                <w:bCs/>
                                <w:color w:val="404040"/>
                                <w:sz w:val="32"/>
                                <w:szCs w:val="32"/>
                                <w:lang w:val="es-PE"/>
                              </w:rPr>
                            </w:pPr>
                          </w:p>
                          <w:p w14:paraId="2F28F215" w14:textId="77777777" w:rsidR="002856C6" w:rsidRPr="00D20877" w:rsidRDefault="002856C6" w:rsidP="00D20877">
                            <w:pPr>
                              <w:spacing w:after="0" w:line="240" w:lineRule="auto"/>
                              <w:jc w:val="center"/>
                              <w:rPr>
                                <w:rFonts w:ascii="Bookman Old Style" w:hAnsi="Bookman Old Style" w:cs="Bookman Old Style"/>
                                <w:b/>
                                <w:bCs/>
                                <w:color w:val="595959"/>
                                <w:sz w:val="32"/>
                                <w:szCs w:val="32"/>
                                <w:lang w:val="es-PE"/>
                              </w:rPr>
                            </w:pPr>
                          </w:p>
                          <w:p w14:paraId="50DBDB02" w14:textId="77777777" w:rsidR="002856C6" w:rsidRPr="00D20877" w:rsidRDefault="002856C6" w:rsidP="00D20877">
                            <w:pPr>
                              <w:spacing w:after="0" w:line="240" w:lineRule="auto"/>
                              <w:jc w:val="center"/>
                              <w:rPr>
                                <w:rFonts w:ascii="Bookman Old Style" w:hAnsi="Bookman Old Style" w:cs="Bookman Old Style"/>
                                <w:b/>
                                <w:bCs/>
                                <w:color w:val="595959"/>
                                <w:sz w:val="32"/>
                                <w:szCs w:val="32"/>
                                <w:lang w:val="es-PE"/>
                              </w:rPr>
                            </w:pPr>
                            <w:r w:rsidRPr="00D20877">
                              <w:rPr>
                                <w:rFonts w:ascii="Bookman Old Style" w:hAnsi="Bookman Old Style" w:cs="Bookman Old Style"/>
                                <w:b/>
                                <w:bCs/>
                                <w:color w:val="595959"/>
                                <w:sz w:val="32"/>
                                <w:szCs w:val="32"/>
                                <w:lang w:val="es-PE"/>
                              </w:rPr>
                              <w:t>INGRESO LIBRE</w:t>
                            </w:r>
                          </w:p>
                          <w:p w14:paraId="1D6DAB3A" w14:textId="77777777" w:rsidR="002856C6" w:rsidRPr="00D20877" w:rsidRDefault="002856C6" w:rsidP="00D20877">
                            <w:pPr>
                              <w:spacing w:after="0" w:line="240" w:lineRule="auto"/>
                              <w:jc w:val="center"/>
                              <w:rPr>
                                <w:rFonts w:ascii="Bookman Old Style" w:hAnsi="Bookman Old Style" w:cs="Bookman Old Style"/>
                                <w:color w:val="595959"/>
                                <w:sz w:val="32"/>
                                <w:szCs w:val="32"/>
                                <w:u w:val="single"/>
                                <w:lang w:val="es-PE"/>
                              </w:rPr>
                            </w:pPr>
                          </w:p>
                          <w:p w14:paraId="134E9F33" w14:textId="77777777" w:rsidR="002856C6" w:rsidRPr="00D20877" w:rsidRDefault="002856C6" w:rsidP="00D20877">
                            <w:pPr>
                              <w:spacing w:after="0" w:line="240" w:lineRule="auto"/>
                              <w:jc w:val="center"/>
                              <w:rPr>
                                <w:rFonts w:ascii="Bookman Old Style" w:hAnsi="Bookman Old Style" w:cs="Bookman Old Style"/>
                                <w:color w:val="595959"/>
                                <w:sz w:val="32"/>
                                <w:szCs w:val="32"/>
                                <w:u w:val="single"/>
                                <w:lang w:val="es-PE"/>
                              </w:rPr>
                            </w:pPr>
                          </w:p>
                          <w:p w14:paraId="4A3E13CF" w14:textId="77777777" w:rsidR="002856C6" w:rsidRPr="00D20877" w:rsidRDefault="002856C6" w:rsidP="00D20877">
                            <w:pPr>
                              <w:spacing w:after="0" w:line="240" w:lineRule="auto"/>
                              <w:jc w:val="center"/>
                              <w:rPr>
                                <w:rFonts w:ascii="Bookman Old Style" w:hAnsi="Bookman Old Style" w:cs="Bookman Old Style"/>
                                <w:color w:val="595959"/>
                                <w:sz w:val="28"/>
                                <w:szCs w:val="28"/>
                                <w:lang w:val="es-PE"/>
                              </w:rPr>
                            </w:pPr>
                            <w:r w:rsidRPr="00D20877">
                              <w:rPr>
                                <w:rFonts w:ascii="Bookman Old Style" w:hAnsi="Bookman Old Style" w:cs="Bookman Old Style"/>
                                <w:color w:val="595959"/>
                                <w:sz w:val="32"/>
                                <w:szCs w:val="32"/>
                                <w:lang w:val="es-PE"/>
                              </w:rPr>
                              <w:t>www.apemesperu.com</w:t>
                            </w:r>
                          </w:p>
                          <w:p w14:paraId="06C6C6E5" w14:textId="77777777" w:rsidR="002856C6" w:rsidRPr="00D20877" w:rsidRDefault="002856C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" o:spid="_x0000_s1039" type="#_x0000_t202" style="position:absolute;margin-left:456.5pt;margin-top:40.15pt;width:297pt;height:513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T3GSdcCAAAdBgAADgAAAGRycy9lMm9Eb2MueG1srFRNb9swDL0P2H8QdE9tZ0nTGHUKN0WGAUVb&#10;LB16VmQpMWaLmqQkzob991GynabdDuuwiy2RjxT5+HF51dQV2QljS1AZTc5iSoTiUJRqndEvj4vB&#10;BSXWMVWwCpTI6EFYejV7/+5yr1MxhA1UhTAEnSib7nVGN87pNIos34ia2TPQQqFSgqmZw6tZR4Vh&#10;e/ReV9Ewjs+jPZhCG+DCWpTetEo6C/6lFNzdS2mFI1VGMTYXviZ8V/4bzS5ZujZMb0rehcH+IYqa&#10;lQofPbq6YY6RrSl/c1WX3IAF6c441BFIWXIRcsBskvhVNssN0yLkguRYfaTJ/j+3/G73YEhZYO0o&#10;UazGEs23rDBACkGcaByQxJO01zZF7FIj2jXX0HiDTm5R6HNvpKn9H7MiqEe6D0eK0RPhKPwwmSTT&#10;GFUcdefjZJzgBf1Ez+baWPdRQE38IaMGaxioZbtb61poD/GvKViUVYVyllbqhQB9thIRGqG1ZimG&#10;gkeP9EGFIv2YjyfDfDKeDs7zcTIYJfHFIM/j4eBmkcd5PFrMp6PrnxhFzZJRusd20dhsj2iPTCwq&#10;tu5K49V/V5ua8RednCRR6KE2P3QcKOlDjTz9Lc3h5A6VaBP+LCRWL7DtBWFuxLwyZMew4xnnQrlQ&#10;qEAGoj1KImFvMezwgbJA5VuMW/L7l0G5o3FdKjChtK/CLr72IcsWj2Sc5O2Prlk1oW2nfReuoDhg&#10;cxpoZ9xqviixgW6ZdQ/M4FBj0+Gicvf4kRXsMwrdiZINmO9/kns81hO1lPiqZ9R+2zIjKKk+KZzC&#10;aTIa+a0SLiPsIbyYU83qVKO29RywKjhpGF04eryr+qM0UD/hPsv9q6hiiuPbGXX9ce7a1YX7kIs8&#10;DyDcI5q5W7XU3Lv2RfLj8dg8MaO7GfKDfAf9OmHpq1Fqsd5SQb51IMswZ57nltWOf9xBoS27femX&#10;3Ok9oJ63+uwXAAAA//8DAFBLAwQUAAYACAAAACEAeN+9UeAAAAAMAQAADwAAAGRycy9kb3ducmV2&#10;LnhtbEyPzU7DMBCE75X6DtYicWvtEPoX4lQIxBVEoUjc3HibRI3XUew24e3ZnuC2uzOa/Sbfjq4V&#10;F+xD40lDMlcgkEpvG6o0fH68zNYgQjRkTesJNfxggG0xneQms36gd7zsYiU4hEJmNNQxdpmUoazR&#10;mTD3HRJrR987E3ntK2l7M3C4a+WdUkvpTEP8oTYdPtVYnnZnp2H/evz+uldv1bNbdIMflSS3kVrf&#10;3oyPDyAijvHPDFd8RoeCmQ7+TDaIVsMmSblL1LBWKYirYaFWfDnwlKhlCrLI5f8SxS8AAAD//wMA&#10;UEsBAi0AFAAGAAgAAAAhAOSZw8D7AAAA4QEAABMAAAAAAAAAAAAAAAAAAAAAAFtDb250ZW50X1R5&#10;cGVzXS54bWxQSwECLQAUAAYACAAAACEAI7Jq4dcAAACUAQAACwAAAAAAAAAAAAAAAAAsAQAAX3Jl&#10;bHMvLnJlbHNQSwECLQAUAAYACAAAACEAgT3GSdcCAAAdBgAADgAAAAAAAAAAAAAAAAAsAgAAZHJz&#10;L2Uyb0RvYy54bWxQSwECLQAUAAYACAAAACEAeN+9UeAAAAAMAQAADwAAAAAAAAAAAAAAAAAvBQAA&#10;ZHJzL2Rvd25yZXYueG1sUEsFBgAAAAAEAAQA8wAAADwGAAAAAA==&#10;" filled="f" stroked="f">
                <v:textbox>
                  <w:txbxContent>
                    <w:p w14:paraId="73550E60" w14:textId="656F59B1" w:rsidR="002856C6" w:rsidRPr="00A44115" w:rsidRDefault="002856C6" w:rsidP="00D20877">
                      <w:pPr>
                        <w:spacing w:after="0" w:line="240" w:lineRule="auto"/>
                        <w:jc w:val="center"/>
                        <w:rPr>
                          <w:rFonts w:ascii="Bookman Old Style" w:hAnsi="Bookman Old Style" w:cs="Bookman Old Style"/>
                          <w:color w:val="404040"/>
                          <w:sz w:val="48"/>
                          <w:szCs w:val="48"/>
                          <w:lang w:val="es-PE"/>
                        </w:rPr>
                      </w:pPr>
                      <w:r w:rsidRPr="00A44115">
                        <w:rPr>
                          <w:rFonts w:ascii="Bookman Old Style" w:hAnsi="Bookman Old Style" w:cs="Bookman Old Style"/>
                          <w:color w:val="404040"/>
                          <w:sz w:val="48"/>
                          <w:szCs w:val="48"/>
                          <w:lang w:val="es-PE"/>
                        </w:rPr>
                        <w:t>No dormir lo suficiente o roncar podrían afectar severamente su salud</w:t>
                      </w:r>
                    </w:p>
                    <w:p w14:paraId="21156047" w14:textId="77777777" w:rsidR="002856C6" w:rsidRDefault="002856C6" w:rsidP="00D20877">
                      <w:pPr>
                        <w:spacing w:after="0" w:line="240" w:lineRule="auto"/>
                        <w:jc w:val="center"/>
                        <w:rPr>
                          <w:rFonts w:ascii="Bookman Old Style" w:hAnsi="Bookman Old Style" w:cs="Bookman Old Style"/>
                          <w:color w:val="404040"/>
                          <w:sz w:val="32"/>
                          <w:szCs w:val="32"/>
                          <w:lang w:val="es-PE"/>
                        </w:rPr>
                      </w:pPr>
                    </w:p>
                    <w:p w14:paraId="0FA3C67E" w14:textId="77777777" w:rsidR="00A44115" w:rsidRDefault="00A44115" w:rsidP="00D20877">
                      <w:pPr>
                        <w:spacing w:after="0" w:line="240" w:lineRule="auto"/>
                        <w:jc w:val="center"/>
                        <w:rPr>
                          <w:rFonts w:ascii="Bookman Old Style" w:hAnsi="Bookman Old Style" w:cs="Bookman Old Style"/>
                          <w:color w:val="404040"/>
                          <w:sz w:val="32"/>
                          <w:szCs w:val="32"/>
                          <w:lang w:val="es-PE"/>
                        </w:rPr>
                      </w:pPr>
                    </w:p>
                    <w:p w14:paraId="625802C6" w14:textId="77777777" w:rsidR="00A44115" w:rsidRPr="00D20877" w:rsidRDefault="00A44115" w:rsidP="00D20877">
                      <w:pPr>
                        <w:spacing w:after="0" w:line="240" w:lineRule="auto"/>
                        <w:jc w:val="center"/>
                        <w:rPr>
                          <w:rFonts w:ascii="Bookman Old Style" w:hAnsi="Bookman Old Style" w:cs="Bookman Old Style"/>
                          <w:color w:val="404040"/>
                          <w:sz w:val="32"/>
                          <w:szCs w:val="32"/>
                          <w:lang w:val="es-PE"/>
                        </w:rPr>
                      </w:pPr>
                    </w:p>
                    <w:p w14:paraId="4C1B50BE" w14:textId="77777777" w:rsidR="002856C6" w:rsidRPr="00D20877" w:rsidRDefault="002856C6" w:rsidP="00D20877">
                      <w:pPr>
                        <w:spacing w:after="0" w:line="240" w:lineRule="auto"/>
                        <w:jc w:val="both"/>
                        <w:rPr>
                          <w:rFonts w:ascii="Bookman Old Style" w:hAnsi="Bookman Old Style" w:cs="Bookman Old Style"/>
                          <w:b/>
                          <w:bCs/>
                          <w:color w:val="404040"/>
                          <w:sz w:val="32"/>
                          <w:szCs w:val="32"/>
                          <w:u w:val="single"/>
                          <w:lang w:val="es-PE"/>
                        </w:rPr>
                      </w:pPr>
                      <w:r w:rsidRPr="00D20877">
                        <w:rPr>
                          <w:rFonts w:ascii="Bookman Old Style" w:hAnsi="Bookman Old Style" w:cs="Bookman Old Style"/>
                          <w:b/>
                          <w:bCs/>
                          <w:color w:val="404040"/>
                          <w:sz w:val="32"/>
                          <w:szCs w:val="32"/>
                          <w:u w:val="single"/>
                          <w:lang w:val="es-PE"/>
                        </w:rPr>
                        <w:t xml:space="preserve">Día: </w:t>
                      </w:r>
                    </w:p>
                    <w:p w14:paraId="4EF577C4" w14:textId="77777777" w:rsidR="002856C6" w:rsidRPr="00D20877" w:rsidRDefault="002856C6" w:rsidP="00D20877">
                      <w:pPr>
                        <w:spacing w:after="0" w:line="240" w:lineRule="auto"/>
                        <w:jc w:val="both"/>
                        <w:rPr>
                          <w:rFonts w:ascii="Bookman Old Style" w:hAnsi="Bookman Old Style" w:cs="Bookman Old Style"/>
                          <w:b/>
                          <w:bCs/>
                          <w:color w:val="404040"/>
                          <w:sz w:val="32"/>
                          <w:szCs w:val="32"/>
                          <w:lang w:val="es-PE"/>
                        </w:rPr>
                      </w:pPr>
                      <w:r w:rsidRPr="00D20877">
                        <w:rPr>
                          <w:rFonts w:ascii="Bookman Old Style" w:hAnsi="Bookman Old Style" w:cs="Bookman Old Style"/>
                          <w:b/>
                          <w:bCs/>
                          <w:color w:val="404040"/>
                          <w:sz w:val="32"/>
                          <w:szCs w:val="32"/>
                          <w:lang w:val="es-PE"/>
                        </w:rPr>
                        <w:t xml:space="preserve">Viernes, 18 de marzo 2016 </w:t>
                      </w:r>
                    </w:p>
                    <w:p w14:paraId="3A0085E0" w14:textId="77777777" w:rsidR="002856C6" w:rsidRPr="00D20877" w:rsidRDefault="002856C6" w:rsidP="00D20877">
                      <w:pPr>
                        <w:spacing w:after="0" w:line="240" w:lineRule="auto"/>
                        <w:jc w:val="both"/>
                        <w:rPr>
                          <w:rFonts w:ascii="Bookman Old Style" w:hAnsi="Bookman Old Style" w:cs="Bookman Old Style"/>
                          <w:b/>
                          <w:bCs/>
                          <w:color w:val="404040"/>
                          <w:sz w:val="32"/>
                          <w:szCs w:val="32"/>
                          <w:u w:val="single"/>
                          <w:lang w:val="es-PE"/>
                        </w:rPr>
                      </w:pPr>
                    </w:p>
                    <w:p w14:paraId="411CBCE3" w14:textId="77777777" w:rsidR="002856C6" w:rsidRPr="00D20877" w:rsidRDefault="002856C6" w:rsidP="00D20877">
                      <w:pPr>
                        <w:spacing w:after="0" w:line="240" w:lineRule="auto"/>
                        <w:jc w:val="both"/>
                        <w:rPr>
                          <w:rFonts w:ascii="Bookman Old Style" w:hAnsi="Bookman Old Style" w:cs="Bookman Old Style"/>
                          <w:b/>
                          <w:bCs/>
                          <w:color w:val="404040"/>
                          <w:sz w:val="32"/>
                          <w:szCs w:val="32"/>
                          <w:u w:val="single"/>
                          <w:lang w:val="es-PE"/>
                        </w:rPr>
                      </w:pPr>
                      <w:r w:rsidRPr="00D20877">
                        <w:rPr>
                          <w:rFonts w:ascii="Bookman Old Style" w:hAnsi="Bookman Old Style" w:cs="Bookman Old Style"/>
                          <w:b/>
                          <w:bCs/>
                          <w:color w:val="404040"/>
                          <w:sz w:val="32"/>
                          <w:szCs w:val="32"/>
                          <w:u w:val="single"/>
                          <w:lang w:val="es-PE"/>
                        </w:rPr>
                        <w:t xml:space="preserve">Lugar: </w:t>
                      </w:r>
                    </w:p>
                    <w:p w14:paraId="06873A7E" w14:textId="77777777" w:rsidR="002856C6" w:rsidRPr="00D20877" w:rsidRDefault="002856C6" w:rsidP="00D20877">
                      <w:pPr>
                        <w:spacing w:after="0" w:line="240" w:lineRule="auto"/>
                        <w:jc w:val="both"/>
                        <w:rPr>
                          <w:rFonts w:ascii="Bookman Old Style" w:hAnsi="Bookman Old Style" w:cs="Bookman Old Style"/>
                          <w:b/>
                          <w:bCs/>
                          <w:color w:val="404040"/>
                          <w:sz w:val="32"/>
                          <w:szCs w:val="32"/>
                          <w:lang w:val="es-PE"/>
                        </w:rPr>
                      </w:pPr>
                      <w:r w:rsidRPr="00D20877">
                        <w:rPr>
                          <w:rFonts w:ascii="Bookman Old Style" w:hAnsi="Bookman Old Style" w:cs="Bookman Old Style"/>
                          <w:b/>
                          <w:bCs/>
                          <w:color w:val="404040"/>
                          <w:sz w:val="32"/>
                          <w:szCs w:val="32"/>
                          <w:lang w:val="es-PE"/>
                        </w:rPr>
                        <w:t>Centro de Convenciones del Colegio Médico del Perú, Av. 28 de Julio 776, Miraflores</w:t>
                      </w:r>
                    </w:p>
                    <w:p w14:paraId="0CDBA814" w14:textId="77777777" w:rsidR="002856C6" w:rsidRPr="00D20877" w:rsidRDefault="002856C6" w:rsidP="00D20877">
                      <w:pPr>
                        <w:spacing w:after="0" w:line="240" w:lineRule="auto"/>
                        <w:jc w:val="both"/>
                        <w:rPr>
                          <w:rFonts w:ascii="Bookman Old Style" w:hAnsi="Bookman Old Style" w:cs="Bookman Old Style"/>
                          <w:b/>
                          <w:bCs/>
                          <w:color w:val="404040"/>
                          <w:sz w:val="32"/>
                          <w:szCs w:val="32"/>
                          <w:u w:val="single"/>
                          <w:lang w:val="es-PE"/>
                        </w:rPr>
                      </w:pPr>
                    </w:p>
                    <w:p w14:paraId="61CBB27F" w14:textId="77777777" w:rsidR="002856C6" w:rsidRPr="00D20877" w:rsidRDefault="002856C6" w:rsidP="00D20877">
                      <w:pPr>
                        <w:spacing w:after="0" w:line="240" w:lineRule="auto"/>
                        <w:jc w:val="both"/>
                        <w:rPr>
                          <w:rFonts w:ascii="Bookman Old Style" w:hAnsi="Bookman Old Style" w:cs="Bookman Old Style"/>
                          <w:b/>
                          <w:bCs/>
                          <w:color w:val="404040"/>
                          <w:sz w:val="32"/>
                          <w:szCs w:val="32"/>
                          <w:u w:val="single"/>
                          <w:lang w:val="es-PE"/>
                        </w:rPr>
                      </w:pPr>
                      <w:r w:rsidRPr="00D20877">
                        <w:rPr>
                          <w:rFonts w:ascii="Bookman Old Style" w:hAnsi="Bookman Old Style" w:cs="Bookman Old Style"/>
                          <w:b/>
                          <w:bCs/>
                          <w:color w:val="404040"/>
                          <w:sz w:val="32"/>
                          <w:szCs w:val="32"/>
                          <w:u w:val="single"/>
                          <w:lang w:val="es-PE"/>
                        </w:rPr>
                        <w:t xml:space="preserve">Hora: </w:t>
                      </w:r>
                    </w:p>
                    <w:p w14:paraId="5E8BAAEB" w14:textId="77777777" w:rsidR="002856C6" w:rsidRPr="00D20877" w:rsidRDefault="002856C6" w:rsidP="00D20877">
                      <w:pPr>
                        <w:spacing w:after="0" w:line="240" w:lineRule="auto"/>
                        <w:jc w:val="both"/>
                        <w:rPr>
                          <w:rFonts w:ascii="Bookman Old Style" w:hAnsi="Bookman Old Style" w:cs="Bookman Old Style"/>
                          <w:b/>
                          <w:bCs/>
                          <w:color w:val="404040"/>
                          <w:sz w:val="32"/>
                          <w:szCs w:val="32"/>
                          <w:lang w:val="es-PE"/>
                        </w:rPr>
                      </w:pPr>
                      <w:r w:rsidRPr="00D20877">
                        <w:rPr>
                          <w:rFonts w:ascii="Bookman Old Style" w:hAnsi="Bookman Old Style" w:cs="Bookman Old Style"/>
                          <w:b/>
                          <w:bCs/>
                          <w:color w:val="404040"/>
                          <w:sz w:val="32"/>
                          <w:szCs w:val="32"/>
                          <w:lang w:val="es-PE"/>
                        </w:rPr>
                        <w:t>07:00 pm (hora exacta)</w:t>
                      </w:r>
                    </w:p>
                    <w:p w14:paraId="5FB17727" w14:textId="77777777" w:rsidR="002856C6" w:rsidRPr="00D20877" w:rsidRDefault="002856C6" w:rsidP="00D20877">
                      <w:pPr>
                        <w:spacing w:after="0" w:line="240" w:lineRule="auto"/>
                        <w:jc w:val="both"/>
                        <w:rPr>
                          <w:rFonts w:ascii="Bookman Old Style" w:hAnsi="Bookman Old Style" w:cs="Bookman Old Style"/>
                          <w:b/>
                          <w:bCs/>
                          <w:color w:val="404040"/>
                          <w:sz w:val="32"/>
                          <w:szCs w:val="32"/>
                          <w:lang w:val="es-PE"/>
                        </w:rPr>
                      </w:pPr>
                    </w:p>
                    <w:p w14:paraId="2F28F215" w14:textId="77777777" w:rsidR="002856C6" w:rsidRPr="00D20877" w:rsidRDefault="002856C6" w:rsidP="00D20877">
                      <w:pPr>
                        <w:spacing w:after="0" w:line="240" w:lineRule="auto"/>
                        <w:jc w:val="center"/>
                        <w:rPr>
                          <w:rFonts w:ascii="Bookman Old Style" w:hAnsi="Bookman Old Style" w:cs="Bookman Old Style"/>
                          <w:b/>
                          <w:bCs/>
                          <w:color w:val="595959"/>
                          <w:sz w:val="32"/>
                          <w:szCs w:val="32"/>
                          <w:lang w:val="es-PE"/>
                        </w:rPr>
                      </w:pPr>
                    </w:p>
                    <w:p w14:paraId="50DBDB02" w14:textId="77777777" w:rsidR="002856C6" w:rsidRPr="00D20877" w:rsidRDefault="002856C6" w:rsidP="00D20877">
                      <w:pPr>
                        <w:spacing w:after="0" w:line="240" w:lineRule="auto"/>
                        <w:jc w:val="center"/>
                        <w:rPr>
                          <w:rFonts w:ascii="Bookman Old Style" w:hAnsi="Bookman Old Style" w:cs="Bookman Old Style"/>
                          <w:b/>
                          <w:bCs/>
                          <w:color w:val="595959"/>
                          <w:sz w:val="32"/>
                          <w:szCs w:val="32"/>
                          <w:lang w:val="es-PE"/>
                        </w:rPr>
                      </w:pPr>
                      <w:r w:rsidRPr="00D20877">
                        <w:rPr>
                          <w:rFonts w:ascii="Bookman Old Style" w:hAnsi="Bookman Old Style" w:cs="Bookman Old Style"/>
                          <w:b/>
                          <w:bCs/>
                          <w:color w:val="595959"/>
                          <w:sz w:val="32"/>
                          <w:szCs w:val="32"/>
                          <w:lang w:val="es-PE"/>
                        </w:rPr>
                        <w:t>INGRESO LIBRE</w:t>
                      </w:r>
                    </w:p>
                    <w:p w14:paraId="1D6DAB3A" w14:textId="77777777" w:rsidR="002856C6" w:rsidRPr="00D20877" w:rsidRDefault="002856C6" w:rsidP="00D20877">
                      <w:pPr>
                        <w:spacing w:after="0" w:line="240" w:lineRule="auto"/>
                        <w:jc w:val="center"/>
                        <w:rPr>
                          <w:rFonts w:ascii="Bookman Old Style" w:hAnsi="Bookman Old Style" w:cs="Bookman Old Style"/>
                          <w:color w:val="595959"/>
                          <w:sz w:val="32"/>
                          <w:szCs w:val="32"/>
                          <w:u w:val="single"/>
                          <w:lang w:val="es-PE"/>
                        </w:rPr>
                      </w:pPr>
                    </w:p>
                    <w:p w14:paraId="134E9F33" w14:textId="77777777" w:rsidR="002856C6" w:rsidRPr="00D20877" w:rsidRDefault="002856C6" w:rsidP="00D20877">
                      <w:pPr>
                        <w:spacing w:after="0" w:line="240" w:lineRule="auto"/>
                        <w:jc w:val="center"/>
                        <w:rPr>
                          <w:rFonts w:ascii="Bookman Old Style" w:hAnsi="Bookman Old Style" w:cs="Bookman Old Style"/>
                          <w:color w:val="595959"/>
                          <w:sz w:val="32"/>
                          <w:szCs w:val="32"/>
                          <w:u w:val="single"/>
                          <w:lang w:val="es-PE"/>
                        </w:rPr>
                      </w:pPr>
                    </w:p>
                    <w:p w14:paraId="4A3E13CF" w14:textId="77777777" w:rsidR="002856C6" w:rsidRPr="00D20877" w:rsidRDefault="002856C6" w:rsidP="00D20877">
                      <w:pPr>
                        <w:spacing w:after="0" w:line="240" w:lineRule="auto"/>
                        <w:jc w:val="center"/>
                        <w:rPr>
                          <w:rFonts w:ascii="Bookman Old Style" w:hAnsi="Bookman Old Style" w:cs="Bookman Old Style"/>
                          <w:color w:val="595959"/>
                          <w:sz w:val="28"/>
                          <w:szCs w:val="28"/>
                          <w:lang w:val="es-PE"/>
                        </w:rPr>
                      </w:pPr>
                      <w:r w:rsidRPr="00D20877">
                        <w:rPr>
                          <w:rFonts w:ascii="Bookman Old Style" w:hAnsi="Bookman Old Style" w:cs="Bookman Old Style"/>
                          <w:color w:val="595959"/>
                          <w:sz w:val="32"/>
                          <w:szCs w:val="32"/>
                          <w:lang w:val="es-PE"/>
                        </w:rPr>
                        <w:t>www.apemesperu.com</w:t>
                      </w:r>
                    </w:p>
                    <w:p w14:paraId="06C6C6E5" w14:textId="77777777" w:rsidR="002856C6" w:rsidRPr="00D20877" w:rsidRDefault="002856C6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22ACF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7C37A5A1" wp14:editId="21C3CD9E">
                <wp:simplePos x="0" y="0"/>
                <wp:positionH relativeFrom="column">
                  <wp:posOffset>4330700</wp:posOffset>
                </wp:positionH>
                <wp:positionV relativeFrom="paragraph">
                  <wp:posOffset>852805</wp:posOffset>
                </wp:positionV>
                <wp:extent cx="1327150" cy="0"/>
                <wp:effectExtent l="0" t="25400" r="19050" b="25400"/>
                <wp:wrapNone/>
                <wp:docPr id="10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2715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99CC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1pt,67.15pt" to="445.5pt,67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rtjCRcCAAArBAAADgAAAGRycy9lMm9Eb2MueG1srFPBjtowEL1X6j9YuUNiyLIQEVZVgF5oF2l3&#10;P8DYDrHq2JZtCKjqv3fsAC3dS1X14tjxzJs3743nT6dWoiO3TmhVJniYJYgrqplQ+zJ5e10Ppgly&#10;nihGpFa8TM7cJU+Ljx/mnSn4SDdaMm4RgChXdKZMGu9NkaaONrwlbqgNV3BZa9sSD0e7T5klHaC3&#10;Mh1l2STttGXGasqdg7/L/jJZRPy65tQ/17XjHskyAW4+rjauu7Cmizkp9paYRtALDfIPLFoiFBS9&#10;QS2JJ+hgxTuoVlCrna79kOo21XUtKI89QDc4+6Obl4YYHnsBcZy5yeT+Hyz9etxaJBh4B/Io0oJH&#10;G6E4wrOgTWdcASGV2trQHT2pF7PR9JtDSlcNUXseOb6eDeThkJHepYSDM1Bh133RDGLIweso1Km2&#10;bYAECdAp+nG++cFPHlH4icejR/wAvOj1LiXFNdFY5z9z3aKwKRMJpCMwOW6cD0RIcQ0JdZReCymj&#10;3VKhrkzGU5xlMcNpKVi4DXHO7neVtOhIYGJms6qCoB7tLszqg2IRreGErS57T4Ts91BdqoAHvQCf&#10;y64fie+zbLaarqb5IB9NVoM8Y2zwaV3lg8kaPz4sx8uqWuIfgRrOi0YwxlVgdx1PnP+d/ZeH0g/W&#10;bUBvOqT36FEwIHv9RtLRzOBfPwk7zc5bG9QIvsJExuDL6wkj//s5Rv1644ufAAAA//8DAFBLAwQU&#10;AAYACAAAACEAb7ZPUd8AAAALAQAADwAAAGRycy9kb3ducmV2LnhtbEyPQU+DQBCF7yb+h82YeDF2&#10;oZgGkaUxVS/GS9GDvS3sCAR2lrDbFv69Y2Kix3nv5c338u1sB3HCyXeOFMSrCARS7UxHjYKP95fb&#10;FIQPmoweHKGCBT1si8uLXGfGnWmPpzI0gkvIZ1pBG8KYSenrFq32KzcisfflJqsDn1MjzaTPXG4H&#10;uY6ijbS6I/7Q6hF3LdZ9ebQKquVw6J7LJf58e0r6m5502CWvSl1fzY8PIALO4S8MP/iMDgUzVe5I&#10;xotBwSZd85bARnKXgOBEeh+zUv0qssjl/w3FNwAAAP//AwBQSwECLQAUAAYACAAAACEA5JnDwPsA&#10;AADhAQAAEwAAAAAAAAAAAAAAAAAAAAAAW0NvbnRlbnRfVHlwZXNdLnhtbFBLAQItABQABgAIAAAA&#10;IQAjsmrh1wAAAJQBAAALAAAAAAAAAAAAAAAAACwBAABfcmVscy8ucmVsc1BLAQItABQABgAIAAAA&#10;IQAeu2MJFwIAACsEAAAOAAAAAAAAAAAAAAAAACwCAABkcnMvZTJvRG9jLnhtbFBLAQItABQABgAI&#10;AAAAIQBvtk9R3wAAAAsBAAAPAAAAAAAAAAAAAAAAAG8EAABkcnMvZG93bnJldi54bWxQSwUGAAAA&#10;AAQABADzAAAAewUAAAAA&#10;" strokecolor="#9c0" strokeweight="3pt"/>
            </w:pict>
          </mc:Fallback>
        </mc:AlternateContent>
      </w:r>
      <w:r w:rsidR="00E22ACF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306CF5EA" wp14:editId="44750EB8">
                <wp:simplePos x="0" y="0"/>
                <wp:positionH relativeFrom="column">
                  <wp:posOffset>-908050</wp:posOffset>
                </wp:positionH>
                <wp:positionV relativeFrom="paragraph">
                  <wp:posOffset>281305</wp:posOffset>
                </wp:positionV>
                <wp:extent cx="5238750" cy="1028700"/>
                <wp:effectExtent l="25400" t="25400" r="19050" b="38100"/>
                <wp:wrapNone/>
                <wp:docPr id="9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99CC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7E5A21" w14:textId="430615A6" w:rsidR="002856C6" w:rsidRPr="00E22ACF" w:rsidRDefault="002856C6" w:rsidP="002A5DD0">
                            <w:pPr>
                              <w:jc w:val="center"/>
                              <w:rPr>
                                <w:rFonts w:ascii="Bookman Old Style" w:hAnsi="Bookman Old Style" w:cs="Bookman Old Style"/>
                                <w:b/>
                                <w:bCs/>
                                <w:color w:val="808080"/>
                                <w:sz w:val="28"/>
                                <w:szCs w:val="28"/>
                                <w:lang w:val="es-ES"/>
                              </w:rPr>
                            </w:pPr>
                            <w:r w:rsidRPr="00E22ACF">
                              <w:rPr>
                                <w:rFonts w:ascii="Bookman Old Style" w:hAnsi="Bookman Old Style" w:cs="Bookman Old Style"/>
                                <w:b/>
                                <w:bCs/>
                                <w:color w:val="808080"/>
                                <w:sz w:val="28"/>
                                <w:szCs w:val="28"/>
                                <w:lang w:val="es-ES"/>
                              </w:rPr>
                              <w:t>¿Sabía usted que el riesgo de tener problemas cardiovasculares aumenta si usted tiene Apnea Obstructiva del Sueño?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40" type="#_x0000_t202" style="position:absolute;margin-left:-71.45pt;margin-top:22.15pt;width:412.5pt;height:81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SJJjDMCAABbBAAADgAAAGRycy9lMm9Eb2MueG1srFRdb9sgFH2ftP+AeF9sp8maWHGqLl2mSd2H&#10;1O4HYIxjNOAyILGzX78LTtOsk/YwzQ8IuHDuuedcvLoZtCIH4bwEU9FiklMiDIdGml1Fvz1u3ywo&#10;8YGZhikwoqJH4enN+vWrVW9LMYUOVCMcQRDjy95WtAvBllnmeSc08xOwwmCwBadZwKXbZY1jPaJr&#10;lU3z/G3Wg2usAy68x927MUjXCb9tBQ9f2taLQFRFkVtIo0tjHcdsvWLlzjHbSX6iwf6BhWbSYNIz&#10;1B0LjOyd/ANKS+7AQxsmHHQGbSu5SDVgNUX+opqHjlmRakFxvD3L5P8fLP98+OqIbCq6pMQwjRY9&#10;iiGQdzCQaZKnt77EUw8Wz4UB99HmVKq398C/e2Jg0zGzE7fOQd8J1iC9IgqbXVyNhvjSR5C6/wQN&#10;5mH7AAloaJ2O2qEaBNHRpuPZmsiF4+Z8erW4nmOIY6zIp4vrPLHLWPl03TofPgjQJE4q6tD7BM8O&#10;9z5EOqx8OhKzeVCy2Uql0sLt6o1y5MCwT7bpSxW8OKYM6St6tSgw+d8xlsvN5szwt1RaBux4JXVF&#10;F3n8xh6Mwr03TerHwKQa58hZmZOSUbxRxjDUQ/KsSDpHZWtojqitg7HD8UXipAP3k5Ieu7ui/see&#10;OUGJ+mjQn2Uxm8XnkBaz+TVaTdxlpL6MMMMRqqKBknG6CeMT2lsndx1mGjvCwC162sqk9jOrE3/s&#10;4GTC6bXFJ3K5Tqee/wnrXwAAAP//AwBQSwMEFAAGAAgAAAAhAD/wZIHhAAAACwEAAA8AAABkcnMv&#10;ZG93bnJldi54bWxMj0FPg0AQhe8m/ofNmHhrFyjBigyNsTFaPVlr4nHKboHIzhJ2KfjvXU96nLwv&#10;731TbGbTibMeXGsZIV5GIDRXVrVcIxzeHxdrEM4TK+osa4Rv7WBTXl4UlCs78Zs+730tQgm7nBAa&#10;7/tcSlc12pBb2l5zyE52MOTDOdRSDTSFctPJJIoyaajlsNBQrx8aXX3tR4Ngth+nGzmZl2fXfzId&#10;xt3T63aHeH0139+B8Hr2fzD86gd1KIPT0Y6snOgQFnGa3AYWIU1XIAKRrZMYxBEhibIVyLKQ/38o&#10;fwAAAP//AwBQSwECLQAUAAYACAAAACEA5JnDwPsAAADhAQAAEwAAAAAAAAAAAAAAAAAAAAAAW0Nv&#10;bnRlbnRfVHlwZXNdLnhtbFBLAQItABQABgAIAAAAIQAjsmrh1wAAAJQBAAALAAAAAAAAAAAAAAAA&#10;ACwBAABfcmVscy8ucmVsc1BLAQItABQABgAIAAAAIQCBIkmMMwIAAFsEAAAOAAAAAAAAAAAAAAAA&#10;ACwCAABkcnMvZTJvRG9jLnhtbFBLAQItABQABgAIAAAAIQA/8GSB4QAAAAsBAAAPAAAAAAAAAAAA&#10;AAAAAIsEAABkcnMvZG93bnJldi54bWxQSwUGAAAAAAQABADzAAAAmQUAAAAA&#10;" strokecolor="#9c0" strokeweight="3pt">
                <v:textbox>
                  <w:txbxContent>
                    <w:p w14:paraId="1F7E5A21" w14:textId="430615A6" w:rsidR="002856C6" w:rsidRPr="00E22ACF" w:rsidRDefault="002856C6" w:rsidP="002A5DD0">
                      <w:pPr>
                        <w:jc w:val="center"/>
                        <w:rPr>
                          <w:rFonts w:ascii="Bookman Old Style" w:hAnsi="Bookman Old Style" w:cs="Bookman Old Style"/>
                          <w:b/>
                          <w:bCs/>
                          <w:color w:val="808080"/>
                          <w:sz w:val="28"/>
                          <w:szCs w:val="28"/>
                          <w:lang w:val="es-ES"/>
                        </w:rPr>
                      </w:pPr>
                      <w:r w:rsidRPr="00E22ACF">
                        <w:rPr>
                          <w:rFonts w:ascii="Bookman Old Style" w:hAnsi="Bookman Old Style" w:cs="Bookman Old Style"/>
                          <w:b/>
                          <w:bCs/>
                          <w:color w:val="808080"/>
                          <w:sz w:val="28"/>
                          <w:szCs w:val="28"/>
                          <w:lang w:val="es-ES"/>
                        </w:rPr>
                        <w:t>¿Sabía usted que el riesgo de tener problemas cardiovasculares aumenta si usted tiene Apnea Obstructiva del Sueño?</w:t>
                      </w:r>
                    </w:p>
                  </w:txbxContent>
                </v:textbox>
              </v:shape>
            </w:pict>
          </mc:Fallback>
        </mc:AlternateContent>
      </w:r>
      <w:r w:rsidR="00E22ACF">
        <w:rPr>
          <w:noProof/>
          <w:lang w:val="es-ES" w:eastAsia="es-ES"/>
        </w:rPr>
        <w:drawing>
          <wp:anchor distT="0" distB="0" distL="114300" distR="114300" simplePos="0" relativeHeight="251651584" behindDoc="0" locked="0" layoutInCell="1" allowOverlap="1" wp14:anchorId="606BE3B3" wp14:editId="162BE12B">
            <wp:simplePos x="0" y="0"/>
            <wp:positionH relativeFrom="column">
              <wp:posOffset>-279400</wp:posOffset>
            </wp:positionH>
            <wp:positionV relativeFrom="paragraph">
              <wp:posOffset>3138805</wp:posOffset>
            </wp:positionV>
            <wp:extent cx="1606550" cy="1216660"/>
            <wp:effectExtent l="0" t="0" r="0" b="2540"/>
            <wp:wrapNone/>
            <wp:docPr id="24" name="Imagen 24" descr="logo-apem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logo-apemes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550" cy="1216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2ACF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7E4A51BE" wp14:editId="38892936">
                <wp:simplePos x="0" y="0"/>
                <wp:positionH relativeFrom="column">
                  <wp:posOffset>-488950</wp:posOffset>
                </wp:positionH>
                <wp:positionV relativeFrom="paragraph">
                  <wp:posOffset>2110105</wp:posOffset>
                </wp:positionV>
                <wp:extent cx="2654300" cy="342900"/>
                <wp:effectExtent l="0" t="0" r="0" b="12700"/>
                <wp:wrapSquare wrapText="bothSides"/>
                <wp:docPr id="13" name="Cuadro de tex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43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EA3628" w14:textId="6C7403CC" w:rsidR="002856C6" w:rsidRPr="004B2B99" w:rsidRDefault="002856C6" w:rsidP="00E22ACF">
                            <w:pPr>
                              <w:rPr>
                                <w:rFonts w:ascii="Bookman Old Style" w:hAnsi="Bookman Old Style"/>
                                <w:color w:val="A6A6A6" w:themeColor="background1" w:themeShade="A6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Bookman Old Style" w:hAnsi="Bookman Old Style"/>
                                <w:color w:val="A6A6A6" w:themeColor="background1" w:themeShade="A6"/>
                                <w:sz w:val="28"/>
                                <w:szCs w:val="28"/>
                              </w:rPr>
                              <w:t>Organizado</w:t>
                            </w:r>
                            <w:proofErr w:type="spellEnd"/>
                            <w:r>
                              <w:rPr>
                                <w:rFonts w:ascii="Bookman Old Style" w:hAnsi="Bookman Old Style"/>
                                <w:color w:val="A6A6A6" w:themeColor="background1" w:themeShade="A6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ookman Old Style" w:hAnsi="Bookman Old Style"/>
                                <w:color w:val="A6A6A6" w:themeColor="background1" w:themeShade="A6"/>
                                <w:sz w:val="28"/>
                                <w:szCs w:val="28"/>
                              </w:rPr>
                              <w:t>por</w:t>
                            </w:r>
                            <w:proofErr w:type="spellEnd"/>
                            <w:r>
                              <w:rPr>
                                <w:rFonts w:ascii="Bookman Old Style" w:hAnsi="Bookman Old Style"/>
                                <w:color w:val="A6A6A6" w:themeColor="background1" w:themeShade="A6"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uadro de texto 13" o:spid="_x0000_s1041" type="#_x0000_t202" style="position:absolute;margin-left:-38.45pt;margin-top:166.15pt;width:209pt;height:27pt;z-index:251684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knjQtgCAAAfBgAADgAAAGRycy9lMm9Eb2MueG1srFRLb9swDL4P2H8QdE9tp07XGHUKN0WGAUVb&#10;rB16VmQpMabXJCVxNuy/j5LtNO12WIddbEp8iPw+kheXrRRoy6xrtCpxdpJixBTVdaNWJf7yuBid&#10;Y+Q8UTURWrES75nDl7P37y52pmBjvdaiZhZBEOWKnSnx2ntTJImjayaJO9GGKVBybSXxcLSrpLZk&#10;B9GlSMZpepbstK2N1ZQ5B7fXnRLPYnzOGfV3nDvmkSgx5Obj18bvMnyT2QUpVpaYdUP7NMg/ZCFJ&#10;o+DRQ6hr4gna2Oa3ULKhVjvN/QnVMtGcN5TFGqCaLH1VzcOaGBZrAXCcOcDk/l9Yeru9t6ipgbtT&#10;jBSRwNF8Q2qrUc2QZ63XCDQA0864AqwfDNj79kq34DLcO7gM1bfcyvCHuhDoAfD9AWQIhShcjs8m&#10;+WkKKgq603w8BRnCJ8/exjr/kWmJglBiCyRGbMn2xvnOdDAJjym9aISIRAr14gJidjcsdkLnTQrI&#10;BMRgGXKKLP2YTz6Mqw+T6eismmSjPEvPR1WVjkfXiyqt0nwxn+ZXPyELSbK82EG/GOi2R/AHIBaC&#10;rHpugvrvyJGEvmjlLEtiE3X1QeAIyZBqEtDvUI6S3wsWChDqM+NAXwQ7XMTBYXNh0ZZAyxNKmfKR&#10;pwgGWAcrDoC9xbG3j5BFKN/i3IE/vKyVPzjLRmkbqX2Vdv11SJl39gDGUd1B9O2y7fp2PHThUtd7&#10;aE6ruyl3hi4a6KAb4vw9sTDW0HSwqvwdfLjQuxLrXsJore33P90HeyAUtBgF2kvsvm2IZRiJTwrm&#10;cJrledgr8ZBDE8HBHmuWxxq1kXMNtGSwFA2NYrD3YhC51fIJNloVXgUVURTeLrEfxLnvlhdsRMqq&#10;KhrBJjHE36gHQ0PowFKYj8f2iVjTD1GY5Fs9LBRSvJqlzjZ4Kl1tvOZNHLQAdIdqTwBsodiX/cYM&#10;a+74HK2e9/rsFwAAAP//AwBQSwMEFAAGAAgAAAAhAImHd+jgAAAACwEAAA8AAABkcnMvZG93bnJl&#10;di54bWxMj8FOwzAMhu9IvENkJG5b0nWUrTSdEIgraINN4pY1XlvROFWTreXtMSe42fKn399fbCbX&#10;iQsOofWkIZkrEEiVty3VGj7eX2YrECEasqbzhBq+McCmvL4qTG79SFu87GItOIRCbjQ0Mfa5lKFq&#10;0Jkw9z0S305+cCbyOtTSDmbkcNfJhVKZdKYl/tCYHp8arL52Z6dh/3r6PCzVW/3s7vrRT0qSW0ut&#10;b2+mxwcQEaf4B8OvPqtDyU5HfyYbRKdhdp+tGdWQposUBBPpMklAHHlYZSnIspD/O5Q/AAAA//8D&#10;AFBLAQItABQABgAIAAAAIQDkmcPA+wAAAOEBAAATAAAAAAAAAAAAAAAAAAAAAABbQ29udGVudF9U&#10;eXBlc10ueG1sUEsBAi0AFAAGAAgAAAAhACOyauHXAAAAlAEAAAsAAAAAAAAAAAAAAAAALAEAAF9y&#10;ZWxzLy5yZWxzUEsBAi0AFAAGAAgAAAAhALpJ40LYAgAAHwYAAA4AAAAAAAAAAAAAAAAALAIAAGRy&#10;cy9lMm9Eb2MueG1sUEsBAi0AFAAGAAgAAAAhAImHd+jgAAAACwEAAA8AAAAAAAAAAAAAAAAAMAUA&#10;AGRycy9kb3ducmV2LnhtbFBLBQYAAAAABAAEAPMAAAA9BgAAAAA=&#10;" filled="f" stroked="f">
                <v:textbox>
                  <w:txbxContent>
                    <w:p w14:paraId="26EA3628" w14:textId="6C7403CC" w:rsidR="002856C6" w:rsidRPr="004B2B99" w:rsidRDefault="002856C6" w:rsidP="00E22ACF">
                      <w:pPr>
                        <w:rPr>
                          <w:rFonts w:ascii="Bookman Old Style" w:hAnsi="Bookman Old Style"/>
                          <w:color w:val="A6A6A6" w:themeColor="background1" w:themeShade="A6"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="Bookman Old Style" w:hAnsi="Bookman Old Style"/>
                          <w:color w:val="A6A6A6" w:themeColor="background1" w:themeShade="A6"/>
                          <w:sz w:val="28"/>
                          <w:szCs w:val="28"/>
                        </w:rPr>
                        <w:t>Organizado</w:t>
                      </w:r>
                      <w:proofErr w:type="spellEnd"/>
                      <w:r>
                        <w:rPr>
                          <w:rFonts w:ascii="Bookman Old Style" w:hAnsi="Bookman Old Style"/>
                          <w:color w:val="A6A6A6" w:themeColor="background1" w:themeShade="A6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Bookman Old Style" w:hAnsi="Bookman Old Style"/>
                          <w:color w:val="A6A6A6" w:themeColor="background1" w:themeShade="A6"/>
                          <w:sz w:val="28"/>
                          <w:szCs w:val="28"/>
                        </w:rPr>
                        <w:t>por</w:t>
                      </w:r>
                      <w:proofErr w:type="spellEnd"/>
                      <w:r>
                        <w:rPr>
                          <w:rFonts w:ascii="Bookman Old Style" w:hAnsi="Bookman Old Style"/>
                          <w:color w:val="A6A6A6" w:themeColor="background1" w:themeShade="A6"/>
                          <w:sz w:val="28"/>
                          <w:szCs w:val="28"/>
                        </w:rPr>
                        <w:t>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B2B99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158A4501" wp14:editId="789E26A9">
                <wp:simplePos x="0" y="0"/>
                <wp:positionH relativeFrom="column">
                  <wp:posOffset>2095500</wp:posOffset>
                </wp:positionH>
                <wp:positionV relativeFrom="paragraph">
                  <wp:posOffset>2110105</wp:posOffset>
                </wp:positionV>
                <wp:extent cx="2654300" cy="342900"/>
                <wp:effectExtent l="0" t="0" r="0" b="12700"/>
                <wp:wrapSquare wrapText="bothSides"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43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5AA010" w14:textId="06A2A059" w:rsidR="002856C6" w:rsidRPr="004B2B99" w:rsidRDefault="002856C6">
                            <w:pPr>
                              <w:rPr>
                                <w:rFonts w:ascii="Bookman Old Style" w:hAnsi="Bookman Old Style"/>
                                <w:color w:val="A6A6A6" w:themeColor="background1" w:themeShade="A6"/>
                                <w:sz w:val="28"/>
                                <w:szCs w:val="28"/>
                              </w:rPr>
                            </w:pPr>
                            <w:r w:rsidRPr="004B2B99">
                              <w:rPr>
                                <w:rFonts w:ascii="Bookman Old Style" w:hAnsi="Bookman Old Style"/>
                                <w:color w:val="A6A6A6" w:themeColor="background1" w:themeShade="A6"/>
                                <w:sz w:val="28"/>
                                <w:szCs w:val="28"/>
                              </w:rPr>
                              <w:t xml:space="preserve">Con el </w:t>
                            </w:r>
                            <w:proofErr w:type="spellStart"/>
                            <w:r w:rsidRPr="004B2B99">
                              <w:rPr>
                                <w:rFonts w:ascii="Bookman Old Style" w:hAnsi="Bookman Old Style"/>
                                <w:color w:val="A6A6A6" w:themeColor="background1" w:themeShade="A6"/>
                                <w:sz w:val="28"/>
                                <w:szCs w:val="28"/>
                              </w:rPr>
                              <w:t>auspicio</w:t>
                            </w:r>
                            <w:proofErr w:type="spellEnd"/>
                            <w:r w:rsidRPr="004B2B99">
                              <w:rPr>
                                <w:rFonts w:ascii="Bookman Old Style" w:hAnsi="Bookman Old Style"/>
                                <w:color w:val="A6A6A6" w:themeColor="background1" w:themeShade="A6"/>
                                <w:sz w:val="28"/>
                                <w:szCs w:val="28"/>
                              </w:rPr>
                              <w:t xml:space="preserve"> de: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uadro de texto 6" o:spid="_x0000_s1042" type="#_x0000_t202" style="position:absolute;margin-left:165pt;margin-top:166.15pt;width:209pt;height:27pt;z-index:251682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wBuytgCAAAdBgAADgAAAGRycy9lMm9Eb2MueG1srFRNb9swDL0P2H8QdE9tp07aGHUKN0WGAUVb&#10;rB16VmQpMaavSUrirNh/HyXHadrtsA672BRJUeR7JC8uWynQhlnXaFXi7CTFiCmq60YtS/z1cT44&#10;x8h5omoitGIl3jGHL6cfP1xsTcGGeqVFzSyCIMoVW1PilfemSBJHV0wSd6INU2Dk2kri4WiXSW3J&#10;FqJLkQzTdJxsta2N1ZQ5B9rrzoinMT7njPo7zh3zSJQYcvPxa+N3Eb7J9IIUS0vMqqH7NMg/ZCFJ&#10;o+DRQ6hr4gla2+a3ULKhVjvN/QnVMtGcN5TFGqCaLH1TzcOKGBZrAXCcOcDk/l9Yeru5t6ipSzzG&#10;SBEJFM3WpLYa1Qx51nqNxgGkrXEF+D4Y8PbtlW6B7F7vQBlqb7mV4Q9VIbAD3LsDxBAJUVAOx6P8&#10;NAUTBdtpPpyADOGTl9vGOv+JaYmCUGILFEZkyebG+c61dwmPKT1vhIg0CvVKATE7DYt90N0mBWQC&#10;YvAMOUWOnmejs2F1NpoMxtUoG+RZej6oqnQ4uJ5XaZXm89kkv/oJWUiS5cUWusVArz3CfQBiLshy&#10;z0ww/x01ktBXjZxlSWyhrj4IHCHpU00C+h3KUfI7wUIBQn1hHMiLYAdFHBs2ExZtCDQ8oZQpH3mK&#10;YIB38OIA2Hsu7v0jZBHK91zuwO9f1sofLstGaRupfZN2/a1PmXf+AMZR3UH07aKNXZud9l240PUO&#10;mtPqbsadofMGOuiGOH9PLAw1NB0sKn8HHy70tsR6L2G00vbHn/TBHwgFK0aB9hK772tiGUbis4Ip&#10;nGR5HrZKPOTQRHCwx5bFsUWt5UwDLRmsREOjGPy96EVutXyCfVaFV8FEFIW3S+x7cea71QX7kLKq&#10;ik6wRwzxN+rB0BA6sBTm47F9ItbshygM8q3u1wkp3sxS5xtuKl2tveZNHLQAdIfqngDYQbEv9/sy&#10;LLnjc/R62erTXwAAAP//AwBQSwMEFAAGAAgAAAAhADtfK97fAAAACwEAAA8AAABkcnMvZG93bnJl&#10;di54bWxMj0FPwzAMhe9I/IfISNxYwjpGKU2nCcQVtI1N4pY1XlutcaomW8u/xzuxm/389Py9fDG6&#10;VpyxD40nDY8TBQKp9LahSsP35uMhBRGiIWtaT6jhFwMsitub3GTWD7TC8zpWgkMoZEZDHWOXSRnK&#10;Gp0JE98h8e3ge2cir30lbW8GDnetnCo1l840xB9q0+FbjeVxfXIatp+Hn91MfVXv7qkb/KgkuRep&#10;9f3duHwFEXGM/2a44DM6FMy09yeyQbQakkRxl3gZpgkIdjzPUlb2rKTzBGSRy+sOxR8AAAD//wMA&#10;UEsBAi0AFAAGAAgAAAAhAOSZw8D7AAAA4QEAABMAAAAAAAAAAAAAAAAAAAAAAFtDb250ZW50X1R5&#10;cGVzXS54bWxQSwECLQAUAAYACAAAACEAI7Jq4dcAAACUAQAACwAAAAAAAAAAAAAAAAAsAQAAX3Jl&#10;bHMvLnJlbHNQSwECLQAUAAYACAAAACEApwBuytgCAAAdBgAADgAAAAAAAAAAAAAAAAAsAgAAZHJz&#10;L2Uyb0RvYy54bWxQSwECLQAUAAYACAAAACEAO18r3t8AAAALAQAADwAAAAAAAAAAAAAAAAAwBQAA&#10;ZHJzL2Rvd25yZXYueG1sUEsFBgAAAAAEAAQA8wAAADwGAAAAAA==&#10;" filled="f" stroked="f">
                <v:textbox>
                  <w:txbxContent>
                    <w:p w14:paraId="545AA010" w14:textId="06A2A059" w:rsidR="002856C6" w:rsidRPr="004B2B99" w:rsidRDefault="002856C6">
                      <w:pPr>
                        <w:rPr>
                          <w:rFonts w:ascii="Bookman Old Style" w:hAnsi="Bookman Old Style"/>
                          <w:color w:val="A6A6A6" w:themeColor="background1" w:themeShade="A6"/>
                          <w:sz w:val="28"/>
                          <w:szCs w:val="28"/>
                        </w:rPr>
                      </w:pPr>
                      <w:r w:rsidRPr="004B2B99">
                        <w:rPr>
                          <w:rFonts w:ascii="Bookman Old Style" w:hAnsi="Bookman Old Style"/>
                          <w:color w:val="A6A6A6" w:themeColor="background1" w:themeShade="A6"/>
                          <w:sz w:val="28"/>
                          <w:szCs w:val="28"/>
                        </w:rPr>
                        <w:t xml:space="preserve">Con el </w:t>
                      </w:r>
                      <w:proofErr w:type="spellStart"/>
                      <w:r w:rsidRPr="004B2B99">
                        <w:rPr>
                          <w:rFonts w:ascii="Bookman Old Style" w:hAnsi="Bookman Old Style"/>
                          <w:color w:val="A6A6A6" w:themeColor="background1" w:themeShade="A6"/>
                          <w:sz w:val="28"/>
                          <w:szCs w:val="28"/>
                        </w:rPr>
                        <w:t>auspicio</w:t>
                      </w:r>
                      <w:proofErr w:type="spellEnd"/>
                      <w:r w:rsidRPr="004B2B99">
                        <w:rPr>
                          <w:rFonts w:ascii="Bookman Old Style" w:hAnsi="Bookman Old Style"/>
                          <w:color w:val="A6A6A6" w:themeColor="background1" w:themeShade="A6"/>
                          <w:sz w:val="28"/>
                          <w:szCs w:val="28"/>
                        </w:rPr>
                        <w:t xml:space="preserve"> de: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B2B99">
        <w:tab/>
      </w:r>
    </w:p>
    <w:sectPr w:rsidR="004B2B99" w:rsidRPr="004B2B99" w:rsidSect="00F14CB1">
      <w:pgSz w:w="16820" w:h="23800"/>
      <w:pgMar w:top="1417" w:right="1440" w:bottom="1417" w:left="144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8B01FB"/>
    <w:multiLevelType w:val="hybridMultilevel"/>
    <w:tmpl w:val="7C94E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2"/>
  <w:displayBackgroundShape/>
  <w:embedSystemFonts/>
  <w:proofState w:spelling="clean" w:grammar="clean"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935"/>
    <w:rsid w:val="0000568B"/>
    <w:rsid w:val="000205AB"/>
    <w:rsid w:val="000420A4"/>
    <w:rsid w:val="0005755B"/>
    <w:rsid w:val="000B599F"/>
    <w:rsid w:val="00122870"/>
    <w:rsid w:val="001243AC"/>
    <w:rsid w:val="00172815"/>
    <w:rsid w:val="00181741"/>
    <w:rsid w:val="00191BFC"/>
    <w:rsid w:val="001C4473"/>
    <w:rsid w:val="001D2010"/>
    <w:rsid w:val="001E08B4"/>
    <w:rsid w:val="001E1480"/>
    <w:rsid w:val="002442B5"/>
    <w:rsid w:val="00245F2A"/>
    <w:rsid w:val="00266E6D"/>
    <w:rsid w:val="002856C6"/>
    <w:rsid w:val="002A5DD0"/>
    <w:rsid w:val="002B23D6"/>
    <w:rsid w:val="002B2CE1"/>
    <w:rsid w:val="002B3865"/>
    <w:rsid w:val="002B5828"/>
    <w:rsid w:val="002C0574"/>
    <w:rsid w:val="002F136B"/>
    <w:rsid w:val="002F55D9"/>
    <w:rsid w:val="002F71EC"/>
    <w:rsid w:val="00301F17"/>
    <w:rsid w:val="00306259"/>
    <w:rsid w:val="00343220"/>
    <w:rsid w:val="00357240"/>
    <w:rsid w:val="00363434"/>
    <w:rsid w:val="004052BF"/>
    <w:rsid w:val="0042040A"/>
    <w:rsid w:val="00471E11"/>
    <w:rsid w:val="0049583B"/>
    <w:rsid w:val="00496A63"/>
    <w:rsid w:val="004A6EC5"/>
    <w:rsid w:val="004B2B99"/>
    <w:rsid w:val="00517289"/>
    <w:rsid w:val="00533730"/>
    <w:rsid w:val="00555C2E"/>
    <w:rsid w:val="00571FCD"/>
    <w:rsid w:val="005759CC"/>
    <w:rsid w:val="00601FF0"/>
    <w:rsid w:val="006160F8"/>
    <w:rsid w:val="006166BD"/>
    <w:rsid w:val="0065555D"/>
    <w:rsid w:val="006810CC"/>
    <w:rsid w:val="0068491F"/>
    <w:rsid w:val="00687FD6"/>
    <w:rsid w:val="006A5BC4"/>
    <w:rsid w:val="007065FA"/>
    <w:rsid w:val="00707ECC"/>
    <w:rsid w:val="0071070C"/>
    <w:rsid w:val="00737CE8"/>
    <w:rsid w:val="00753FA2"/>
    <w:rsid w:val="007755CB"/>
    <w:rsid w:val="00783ABF"/>
    <w:rsid w:val="007A0655"/>
    <w:rsid w:val="007C6E73"/>
    <w:rsid w:val="00852C10"/>
    <w:rsid w:val="0089022E"/>
    <w:rsid w:val="009A6C55"/>
    <w:rsid w:val="009C4A15"/>
    <w:rsid w:val="009C55A9"/>
    <w:rsid w:val="009D09A4"/>
    <w:rsid w:val="009D69D1"/>
    <w:rsid w:val="00A44115"/>
    <w:rsid w:val="00AA6B5F"/>
    <w:rsid w:val="00AB7B66"/>
    <w:rsid w:val="00AC0895"/>
    <w:rsid w:val="00AC6DF4"/>
    <w:rsid w:val="00B00A8D"/>
    <w:rsid w:val="00B44CFC"/>
    <w:rsid w:val="00B53482"/>
    <w:rsid w:val="00B91130"/>
    <w:rsid w:val="00BB5D72"/>
    <w:rsid w:val="00BE3BCF"/>
    <w:rsid w:val="00BF17A8"/>
    <w:rsid w:val="00C35D09"/>
    <w:rsid w:val="00C46935"/>
    <w:rsid w:val="00C5024A"/>
    <w:rsid w:val="00C528F7"/>
    <w:rsid w:val="00C54875"/>
    <w:rsid w:val="00CB7660"/>
    <w:rsid w:val="00CF3313"/>
    <w:rsid w:val="00D20877"/>
    <w:rsid w:val="00D6394F"/>
    <w:rsid w:val="00D6689C"/>
    <w:rsid w:val="00D850B7"/>
    <w:rsid w:val="00DA4F14"/>
    <w:rsid w:val="00DB364B"/>
    <w:rsid w:val="00E22ACF"/>
    <w:rsid w:val="00E46C55"/>
    <w:rsid w:val="00E52CC4"/>
    <w:rsid w:val="00E65C95"/>
    <w:rsid w:val="00EA0463"/>
    <w:rsid w:val="00EF06F6"/>
    <w:rsid w:val="00F14CB1"/>
    <w:rsid w:val="00F45070"/>
    <w:rsid w:val="00F6393E"/>
    <w:rsid w:val="00FC4115"/>
    <w:rsid w:val="00FF2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83815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660"/>
    <w:pPr>
      <w:spacing w:after="200" w:line="276" w:lineRule="auto"/>
    </w:pPr>
    <w:rPr>
      <w:rFonts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99"/>
    <w:qFormat/>
    <w:rsid w:val="00C46935"/>
    <w:rPr>
      <w:rFonts w:eastAsia="Times New Roman" w:cs="Calibri"/>
    </w:rPr>
  </w:style>
  <w:style w:type="character" w:customStyle="1" w:styleId="SinespaciadoCar">
    <w:name w:val="Sin espaciado Car"/>
    <w:basedOn w:val="Fuentedeprrafopredeter"/>
    <w:link w:val="Sinespaciado"/>
    <w:uiPriority w:val="99"/>
    <w:locked/>
    <w:rsid w:val="00C46935"/>
    <w:rPr>
      <w:rFonts w:eastAsia="Times New Roman"/>
      <w:sz w:val="22"/>
      <w:szCs w:val="22"/>
      <w:lang w:val="en-US" w:eastAsia="en-US"/>
    </w:rPr>
  </w:style>
  <w:style w:type="paragraph" w:styleId="Textodeglobo">
    <w:name w:val="Balloon Text"/>
    <w:basedOn w:val="Normal"/>
    <w:link w:val="TextodegloboCar"/>
    <w:uiPriority w:val="99"/>
    <w:semiHidden/>
    <w:rsid w:val="00C469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C46935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rsid w:val="002B5828"/>
    <w:rPr>
      <w:color w:val="0000FF"/>
      <w:u w:val="single"/>
    </w:rPr>
  </w:style>
  <w:style w:type="paragraph" w:styleId="NormalWeb">
    <w:name w:val="Normal (Web)"/>
    <w:basedOn w:val="Normal"/>
    <w:uiPriority w:val="99"/>
    <w:rsid w:val="00555C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660"/>
    <w:pPr>
      <w:spacing w:after="200" w:line="276" w:lineRule="auto"/>
    </w:pPr>
    <w:rPr>
      <w:rFonts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99"/>
    <w:qFormat/>
    <w:rsid w:val="00C46935"/>
    <w:rPr>
      <w:rFonts w:eastAsia="Times New Roman" w:cs="Calibri"/>
    </w:rPr>
  </w:style>
  <w:style w:type="character" w:customStyle="1" w:styleId="SinespaciadoCar">
    <w:name w:val="Sin espaciado Car"/>
    <w:basedOn w:val="Fuentedeprrafopredeter"/>
    <w:link w:val="Sinespaciado"/>
    <w:uiPriority w:val="99"/>
    <w:locked/>
    <w:rsid w:val="00C46935"/>
    <w:rPr>
      <w:rFonts w:eastAsia="Times New Roman"/>
      <w:sz w:val="22"/>
      <w:szCs w:val="22"/>
      <w:lang w:val="en-US" w:eastAsia="en-US"/>
    </w:rPr>
  </w:style>
  <w:style w:type="paragraph" w:styleId="Textodeglobo">
    <w:name w:val="Balloon Text"/>
    <w:basedOn w:val="Normal"/>
    <w:link w:val="TextodegloboCar"/>
    <w:uiPriority w:val="99"/>
    <w:semiHidden/>
    <w:rsid w:val="00C469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C46935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rsid w:val="002B5828"/>
    <w:rPr>
      <w:color w:val="0000FF"/>
      <w:u w:val="single"/>
    </w:rPr>
  </w:style>
  <w:style w:type="paragraph" w:styleId="NormalWeb">
    <w:name w:val="Normal (Web)"/>
    <w:basedOn w:val="Normal"/>
    <w:uiPriority w:val="99"/>
    <w:rsid w:val="00555C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384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4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10" Type="http://schemas.openxmlformats.org/officeDocument/2006/relationships/image" Target="media/image3.jpeg"/><Relationship Id="rId8" Type="http://schemas.openxmlformats.org/officeDocument/2006/relationships/image" Target="media/image3.png"/><Relationship Id="rId9" Type="http://schemas.openxmlformats.org/officeDocument/2006/relationships/image" Target="media/image2.jpeg"/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5</Words>
  <Characters>31</Characters>
  <Application>Microsoft Macintosh Word</Application>
  <DocSecurity>0</DocSecurity>
  <Lines>1</Lines>
  <Paragraphs>1</Paragraphs>
  <ScaleCrop>false</ScaleCrop>
  <Company>Hewlett-Packard</Company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Día Mundial del Sueño 2012 ”Respira bien, duerme bien”</dc:title>
  <dc:subject/>
  <dc:creator>carmen aguero</dc:creator>
  <cp:keywords/>
  <dc:description/>
  <cp:lastModifiedBy>Brian Villafuerte</cp:lastModifiedBy>
  <cp:revision>22</cp:revision>
  <cp:lastPrinted>2012-03-07T13:17:00Z</cp:lastPrinted>
  <dcterms:created xsi:type="dcterms:W3CDTF">2016-03-08T16:12:00Z</dcterms:created>
  <dcterms:modified xsi:type="dcterms:W3CDTF">2016-03-15T21:51:00Z</dcterms:modified>
</cp:coreProperties>
</file>